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4CBE6" w14:textId="77777777" w:rsidR="00E97CE0" w:rsidRPr="002E15AC" w:rsidRDefault="00E97CE0" w:rsidP="00E97CE0">
      <w:pPr>
        <w:snapToGrid w:val="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研究</w:t>
      </w:r>
      <w:r w:rsidRPr="002E15AC">
        <w:rPr>
          <w:rFonts w:ascii="ＭＳ 明朝" w:hAnsi="ＭＳ 明朝" w:hint="eastAsia"/>
          <w:sz w:val="24"/>
          <w:szCs w:val="24"/>
        </w:rPr>
        <w:t>助成金振込先通知書</w:t>
      </w:r>
    </w:p>
    <w:p w14:paraId="681F1E55" w14:textId="77777777" w:rsidR="00E97CE0" w:rsidRDefault="00E97CE0" w:rsidP="00E97CE0">
      <w:pPr>
        <w:snapToGrid w:val="0"/>
        <w:rPr>
          <w:rFonts w:ascii="ＭＳ 明朝" w:hAnsi="ＭＳ 明朝"/>
          <w:sz w:val="22"/>
        </w:rPr>
      </w:pPr>
    </w:p>
    <w:p w14:paraId="767C14C5" w14:textId="4D88AF09" w:rsidR="00426209" w:rsidRPr="007009C0" w:rsidRDefault="00426209" w:rsidP="002E15AC">
      <w:pPr>
        <w:snapToGrid w:val="0"/>
        <w:jc w:val="right"/>
        <w:rPr>
          <w:rFonts w:ascii="ＭＳ 明朝" w:hAnsi="ＭＳ 明朝"/>
          <w:sz w:val="22"/>
        </w:rPr>
      </w:pPr>
      <w:r w:rsidRPr="007009C0">
        <w:rPr>
          <w:rFonts w:ascii="ＭＳ 明朝" w:hAnsi="ＭＳ 明朝" w:hint="eastAsia"/>
          <w:sz w:val="22"/>
        </w:rPr>
        <w:t xml:space="preserve">　　　　　　　　　　　　　　　　　　　　　　　　　　</w:t>
      </w:r>
      <w:r w:rsidR="002E15AC">
        <w:rPr>
          <w:rFonts w:ascii="ＭＳ 明朝" w:hAnsi="ＭＳ 明朝" w:hint="eastAsia"/>
          <w:sz w:val="22"/>
        </w:rPr>
        <w:t>令和</w:t>
      </w:r>
      <w:r w:rsidRPr="007009C0">
        <w:rPr>
          <w:rFonts w:ascii="ＭＳ 明朝" w:hAnsi="ＭＳ 明朝" w:hint="eastAsia"/>
          <w:sz w:val="22"/>
        </w:rPr>
        <w:t xml:space="preserve">　　年　　月　　日</w:t>
      </w:r>
    </w:p>
    <w:p w14:paraId="1135B9F6" w14:textId="45856F17" w:rsidR="00426209" w:rsidRDefault="00426209" w:rsidP="00426209">
      <w:pPr>
        <w:snapToGrid w:val="0"/>
        <w:rPr>
          <w:rFonts w:ascii="ＭＳ 明朝" w:hAnsi="ＭＳ 明朝"/>
          <w:sz w:val="22"/>
        </w:rPr>
      </w:pPr>
    </w:p>
    <w:p w14:paraId="57EEA653" w14:textId="77777777" w:rsidR="002E15AC" w:rsidRPr="007009C0" w:rsidRDefault="002E15AC" w:rsidP="00426209">
      <w:pPr>
        <w:snapToGrid w:val="0"/>
        <w:rPr>
          <w:rFonts w:ascii="ＭＳ 明朝" w:hAnsi="ＭＳ 明朝"/>
          <w:sz w:val="22"/>
        </w:rPr>
      </w:pPr>
    </w:p>
    <w:p w14:paraId="65682F02" w14:textId="77777777" w:rsidR="002E15AC" w:rsidRDefault="002E15AC" w:rsidP="002E15AC">
      <w:pPr>
        <w:snapToGrid w:val="0"/>
        <w:ind w:leftChars="300" w:left="630"/>
        <w:jc w:val="left"/>
        <w:rPr>
          <w:sz w:val="22"/>
        </w:rPr>
      </w:pPr>
      <w:r>
        <w:rPr>
          <w:rFonts w:hint="eastAsia"/>
          <w:sz w:val="22"/>
        </w:rPr>
        <w:t>一般社団法人日本トンネル技術協会</w:t>
      </w:r>
    </w:p>
    <w:p w14:paraId="68E046E7" w14:textId="31283D5F" w:rsidR="002E15AC" w:rsidRDefault="002E15AC" w:rsidP="002E15AC">
      <w:pPr>
        <w:snapToGrid w:val="0"/>
        <w:ind w:leftChars="300" w:left="630" w:firstLineChars="100" w:firstLine="220"/>
        <w:rPr>
          <w:sz w:val="22"/>
        </w:rPr>
      </w:pPr>
      <w:r>
        <w:rPr>
          <w:rFonts w:hint="eastAsia"/>
          <w:sz w:val="22"/>
        </w:rPr>
        <w:t xml:space="preserve">会長　</w:t>
      </w:r>
      <w:r w:rsidR="00506195">
        <w:rPr>
          <w:rFonts w:hint="eastAsia"/>
          <w:sz w:val="22"/>
        </w:rPr>
        <w:t>菊　川　　滋</w:t>
      </w:r>
      <w:r>
        <w:rPr>
          <w:rFonts w:hint="eastAsia"/>
          <w:sz w:val="22"/>
        </w:rPr>
        <w:t xml:space="preserve">　様</w:t>
      </w:r>
    </w:p>
    <w:p w14:paraId="7F0CEA53" w14:textId="77777777" w:rsidR="002E15AC" w:rsidRDefault="002E15AC" w:rsidP="002E15AC">
      <w:pPr>
        <w:snapToGrid w:val="0"/>
        <w:rPr>
          <w:sz w:val="22"/>
        </w:rPr>
      </w:pPr>
    </w:p>
    <w:p w14:paraId="5336A9E8" w14:textId="77777777" w:rsidR="00E97CE0" w:rsidRDefault="00E97CE0" w:rsidP="00E97CE0">
      <w:pPr>
        <w:pStyle w:val="a4"/>
        <w:snapToGrid w:val="0"/>
        <w:ind w:left="407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助成研究者</w:t>
      </w:r>
    </w:p>
    <w:p w14:paraId="73211207" w14:textId="12E0B64C" w:rsidR="00E97CE0" w:rsidRDefault="00E97CE0" w:rsidP="00E97CE0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氏　　名                           印</w:t>
      </w:r>
    </w:p>
    <w:p w14:paraId="56BD9432" w14:textId="77777777" w:rsidR="00E97CE0" w:rsidRDefault="00E97CE0" w:rsidP="00E97CE0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所　　属</w:t>
      </w:r>
    </w:p>
    <w:p w14:paraId="41EB3388" w14:textId="77777777" w:rsidR="00E97CE0" w:rsidRDefault="00E97CE0" w:rsidP="00E97CE0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役　　職</w:t>
      </w:r>
    </w:p>
    <w:p w14:paraId="7724BB6C" w14:textId="77777777" w:rsidR="00E97CE0" w:rsidRDefault="00E97CE0" w:rsidP="00E97CE0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住  　所</w:t>
      </w:r>
    </w:p>
    <w:p w14:paraId="3DC3D57F" w14:textId="77777777" w:rsidR="00426209" w:rsidRPr="007009C0" w:rsidRDefault="00426209" w:rsidP="00426209">
      <w:pPr>
        <w:snapToGrid w:val="0"/>
        <w:rPr>
          <w:rFonts w:ascii="ＭＳ 明朝" w:hAnsi="ＭＳ 明朝"/>
          <w:sz w:val="22"/>
        </w:rPr>
      </w:pPr>
    </w:p>
    <w:p w14:paraId="1CE22C0D" w14:textId="45BB81A4" w:rsidR="00426209" w:rsidRDefault="00426209" w:rsidP="00426209">
      <w:pPr>
        <w:snapToGrid w:val="0"/>
        <w:rPr>
          <w:rFonts w:ascii="ＭＳ 明朝" w:hAnsi="ＭＳ 明朝"/>
          <w:sz w:val="22"/>
        </w:rPr>
      </w:pPr>
    </w:p>
    <w:p w14:paraId="45695C7A" w14:textId="77777777" w:rsidR="00D71635" w:rsidRPr="007009C0" w:rsidRDefault="00D71635" w:rsidP="00426209">
      <w:pPr>
        <w:snapToGrid w:val="0"/>
        <w:rPr>
          <w:rFonts w:ascii="ＭＳ 明朝" w:hAnsi="ＭＳ 明朝"/>
          <w:sz w:val="22"/>
        </w:rPr>
      </w:pPr>
    </w:p>
    <w:p w14:paraId="2BC0AA11" w14:textId="77777777" w:rsidR="00426209" w:rsidRPr="007009C0" w:rsidRDefault="00426209" w:rsidP="00426209">
      <w:pPr>
        <w:snapToGrid w:val="0"/>
        <w:rPr>
          <w:rFonts w:ascii="ＭＳ 明朝" w:hAnsi="ＭＳ 明朝"/>
          <w:sz w:val="22"/>
          <w:u w:val="single"/>
        </w:rPr>
      </w:pPr>
      <w:r w:rsidRPr="007009C0">
        <w:rPr>
          <w:rFonts w:ascii="ＭＳ 明朝" w:hAnsi="ＭＳ 明朝" w:hint="eastAsia"/>
          <w:sz w:val="22"/>
        </w:rPr>
        <w:t xml:space="preserve">　助成テーマ名　　</w:t>
      </w:r>
      <w:r w:rsidRPr="007009C0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14:paraId="1949229F" w14:textId="6789C3AE" w:rsidR="00426209" w:rsidRDefault="00426209" w:rsidP="00426209">
      <w:pPr>
        <w:snapToGrid w:val="0"/>
        <w:rPr>
          <w:rFonts w:ascii="ＭＳ 明朝" w:hAnsi="ＭＳ 明朝"/>
          <w:sz w:val="22"/>
        </w:rPr>
      </w:pPr>
    </w:p>
    <w:p w14:paraId="2B24D968" w14:textId="77777777" w:rsidR="00D71635" w:rsidRPr="007009C0" w:rsidRDefault="00D71635" w:rsidP="00426209">
      <w:pPr>
        <w:snapToGrid w:val="0"/>
        <w:rPr>
          <w:rFonts w:ascii="ＭＳ 明朝" w:hAnsi="ＭＳ 明朝"/>
          <w:sz w:val="22"/>
        </w:rPr>
      </w:pPr>
    </w:p>
    <w:p w14:paraId="25C1FC70" w14:textId="77777777" w:rsidR="00426209" w:rsidRPr="007009C0" w:rsidRDefault="00426209" w:rsidP="00426209">
      <w:pPr>
        <w:snapToGrid w:val="0"/>
        <w:rPr>
          <w:rFonts w:ascii="ＭＳ 明朝" w:hAnsi="ＭＳ 明朝"/>
          <w:sz w:val="22"/>
        </w:rPr>
      </w:pPr>
      <w:r w:rsidRPr="007009C0">
        <w:rPr>
          <w:rFonts w:ascii="ＭＳ 明朝" w:hAnsi="ＭＳ 明朝" w:hint="eastAsia"/>
          <w:sz w:val="22"/>
        </w:rPr>
        <w:t xml:space="preserve">　助成研究者名　　</w:t>
      </w:r>
    </w:p>
    <w:p w14:paraId="1DFE23E4" w14:textId="3FB53389" w:rsidR="00426209" w:rsidRDefault="00426209" w:rsidP="00426209">
      <w:pPr>
        <w:snapToGrid w:val="0"/>
        <w:rPr>
          <w:rFonts w:ascii="ＭＳ 明朝" w:hAnsi="ＭＳ 明朝"/>
          <w:sz w:val="22"/>
        </w:rPr>
      </w:pPr>
    </w:p>
    <w:p w14:paraId="2586F6EC" w14:textId="77777777" w:rsidR="00D71635" w:rsidRPr="007009C0" w:rsidRDefault="00D71635" w:rsidP="00426209">
      <w:pPr>
        <w:snapToGrid w:val="0"/>
        <w:rPr>
          <w:rFonts w:ascii="ＭＳ 明朝" w:hAnsi="ＭＳ 明朝"/>
          <w:sz w:val="22"/>
        </w:rPr>
      </w:pPr>
    </w:p>
    <w:p w14:paraId="39B39514" w14:textId="62207F5C" w:rsidR="00426209" w:rsidRPr="007009C0" w:rsidRDefault="00426209" w:rsidP="00426209">
      <w:pPr>
        <w:snapToGrid w:val="0"/>
        <w:ind w:firstLineChars="100" w:firstLine="220"/>
        <w:rPr>
          <w:rFonts w:ascii="ＭＳ 明朝" w:hAnsi="ＭＳ 明朝"/>
          <w:sz w:val="22"/>
        </w:rPr>
      </w:pPr>
      <w:r w:rsidRPr="007009C0">
        <w:rPr>
          <w:rFonts w:ascii="ＭＳ 明朝" w:hAnsi="ＭＳ 明朝" w:hint="eastAsia"/>
          <w:sz w:val="22"/>
        </w:rPr>
        <w:t>研究開発助成金の受入方法</w:t>
      </w:r>
    </w:p>
    <w:p w14:paraId="396B0365" w14:textId="3239B13C" w:rsidR="00426209" w:rsidRPr="007009C0" w:rsidRDefault="00426209" w:rsidP="00426209">
      <w:pPr>
        <w:snapToGrid w:val="0"/>
        <w:ind w:firstLineChars="100" w:firstLine="220"/>
        <w:rPr>
          <w:rFonts w:ascii="ＭＳ 明朝" w:hAnsi="ＭＳ 明朝"/>
          <w:sz w:val="22"/>
        </w:rPr>
      </w:pPr>
      <w:r w:rsidRPr="007009C0">
        <w:rPr>
          <w:rFonts w:ascii="ＭＳ 明朝" w:hAnsi="ＭＳ 明朝" w:hint="eastAsia"/>
          <w:sz w:val="22"/>
        </w:rPr>
        <w:t xml:space="preserve">　ａ．奨学寄附金</w:t>
      </w:r>
    </w:p>
    <w:p w14:paraId="596E1F71" w14:textId="1D23A1B0" w:rsidR="00426209" w:rsidRPr="007009C0" w:rsidRDefault="00426209" w:rsidP="00426209">
      <w:pPr>
        <w:snapToGrid w:val="0"/>
        <w:ind w:firstLineChars="100" w:firstLine="220"/>
        <w:rPr>
          <w:rFonts w:ascii="ＭＳ 明朝" w:hAnsi="ＭＳ 明朝"/>
          <w:sz w:val="22"/>
        </w:rPr>
      </w:pPr>
      <w:r w:rsidRPr="007009C0">
        <w:rPr>
          <w:rFonts w:ascii="ＭＳ 明朝" w:hAnsi="ＭＳ 明朝" w:hint="eastAsia"/>
          <w:sz w:val="22"/>
        </w:rPr>
        <w:t xml:space="preserve">　ｂ．その他（具体的に　　　　　　　　　　　</w:t>
      </w:r>
      <w:r w:rsidR="00D71635">
        <w:rPr>
          <w:rFonts w:ascii="ＭＳ 明朝" w:hAnsi="ＭＳ 明朝" w:hint="eastAsia"/>
          <w:sz w:val="22"/>
        </w:rPr>
        <w:t xml:space="preserve">　　　　　　　　　　　</w:t>
      </w:r>
      <w:r w:rsidRPr="007009C0">
        <w:rPr>
          <w:rFonts w:ascii="ＭＳ 明朝" w:hAnsi="ＭＳ 明朝" w:hint="eastAsia"/>
          <w:sz w:val="22"/>
        </w:rPr>
        <w:t xml:space="preserve">　　　　　　）</w:t>
      </w:r>
    </w:p>
    <w:p w14:paraId="09E10F46" w14:textId="34686332" w:rsidR="00426209" w:rsidRDefault="00426209" w:rsidP="00426209">
      <w:pPr>
        <w:snapToGrid w:val="0"/>
        <w:rPr>
          <w:rFonts w:ascii="ＭＳ 明朝" w:hAnsi="ＭＳ 明朝"/>
          <w:sz w:val="22"/>
        </w:rPr>
      </w:pPr>
    </w:p>
    <w:p w14:paraId="23B23588" w14:textId="77777777" w:rsidR="00D54950" w:rsidRPr="007009C0" w:rsidRDefault="00D54950" w:rsidP="00426209">
      <w:pPr>
        <w:snapToGrid w:val="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margin" w:tblpXSpec="center" w:tblpY="54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2053"/>
        <w:gridCol w:w="2053"/>
        <w:gridCol w:w="2288"/>
      </w:tblGrid>
      <w:tr w:rsidR="00426209" w:rsidRPr="007009C0" w14:paraId="448F7809" w14:textId="77777777" w:rsidTr="00D71635">
        <w:trPr>
          <w:trHeight w:val="544"/>
        </w:trPr>
        <w:tc>
          <w:tcPr>
            <w:tcW w:w="26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13AD80" w14:textId="77777777" w:rsidR="00426209" w:rsidRPr="007009C0" w:rsidRDefault="00426209" w:rsidP="000B5A71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D71635">
              <w:rPr>
                <w:rFonts w:ascii="ＭＳ 明朝" w:hAnsi="ＭＳ 明朝" w:hint="eastAsia"/>
                <w:spacing w:val="82"/>
                <w:kern w:val="0"/>
                <w:sz w:val="22"/>
                <w:fitText w:val="1760" w:id="-610606591"/>
              </w:rPr>
              <w:t>振込銀行</w:t>
            </w:r>
            <w:r w:rsidRPr="00D71635">
              <w:rPr>
                <w:rFonts w:ascii="ＭＳ 明朝" w:hAnsi="ＭＳ 明朝" w:hint="eastAsia"/>
                <w:spacing w:val="2"/>
                <w:kern w:val="0"/>
                <w:sz w:val="22"/>
                <w:fitText w:val="1760" w:id="-610606591"/>
              </w:rPr>
              <w:t>名</w:t>
            </w:r>
          </w:p>
        </w:tc>
        <w:tc>
          <w:tcPr>
            <w:tcW w:w="63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FF3BC65" w14:textId="77777777" w:rsidR="00426209" w:rsidRPr="007009C0" w:rsidRDefault="00426209" w:rsidP="000B5A71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426209" w:rsidRPr="007009C0" w14:paraId="5F00F0B3" w14:textId="77777777" w:rsidTr="00D71635">
        <w:trPr>
          <w:trHeight w:val="544"/>
        </w:trPr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C929" w14:textId="77777777" w:rsidR="00426209" w:rsidRPr="007009C0" w:rsidRDefault="00426209" w:rsidP="000B5A71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D71635">
              <w:rPr>
                <w:rFonts w:ascii="ＭＳ 明朝" w:hAnsi="ＭＳ 明朝" w:hint="eastAsia"/>
                <w:spacing w:val="275"/>
                <w:kern w:val="0"/>
                <w:sz w:val="22"/>
                <w:fitText w:val="1760" w:id="-610606590"/>
              </w:rPr>
              <w:t>支店</w:t>
            </w:r>
            <w:r w:rsidRPr="00D71635">
              <w:rPr>
                <w:rFonts w:ascii="ＭＳ 明朝" w:hAnsi="ＭＳ 明朝" w:hint="eastAsia"/>
                <w:kern w:val="0"/>
                <w:sz w:val="22"/>
                <w:fitText w:val="1760" w:id="-610606590"/>
              </w:rPr>
              <w:t>名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E0635" w14:textId="77777777" w:rsidR="00426209" w:rsidRPr="007009C0" w:rsidRDefault="00426209" w:rsidP="000B5A71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426209" w:rsidRPr="007009C0" w14:paraId="41C2EAC7" w14:textId="77777777" w:rsidTr="00D71635">
        <w:trPr>
          <w:trHeight w:val="545"/>
        </w:trPr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EDE0" w14:textId="77777777" w:rsidR="00426209" w:rsidRPr="007009C0" w:rsidRDefault="00426209" w:rsidP="000B5A71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D71635">
              <w:rPr>
                <w:rFonts w:ascii="ＭＳ 明朝" w:hAnsi="ＭＳ 明朝" w:hint="eastAsia"/>
                <w:spacing w:val="27"/>
                <w:kern w:val="0"/>
                <w:sz w:val="22"/>
                <w:fitText w:val="1760" w:id="-2040290046"/>
              </w:rPr>
              <w:t>預金種類 ○</w:t>
            </w:r>
            <w:r w:rsidRPr="00D71635">
              <w:rPr>
                <w:rFonts w:ascii="ＭＳ 明朝" w:hAnsi="ＭＳ 明朝" w:hint="eastAsia"/>
                <w:spacing w:val="3"/>
                <w:kern w:val="0"/>
                <w:sz w:val="22"/>
                <w:fitText w:val="1760" w:id="-2040290046"/>
              </w:rPr>
              <w:t>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84F7" w14:textId="77777777" w:rsidR="00426209" w:rsidRPr="007009C0" w:rsidRDefault="00426209" w:rsidP="000B5A71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009C0">
              <w:rPr>
                <w:rFonts w:ascii="ＭＳ 明朝" w:hAnsi="ＭＳ 明朝" w:hint="eastAsia"/>
                <w:sz w:val="22"/>
              </w:rPr>
              <w:t>普通預金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C25B" w14:textId="77777777" w:rsidR="00426209" w:rsidRPr="007009C0" w:rsidRDefault="00426209" w:rsidP="000B5A71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009C0">
              <w:rPr>
                <w:rFonts w:ascii="ＭＳ 明朝" w:hAnsi="ＭＳ 明朝" w:hint="eastAsia"/>
                <w:sz w:val="22"/>
              </w:rPr>
              <w:t>当座預金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FA19F7" w14:textId="5C6B9C6D" w:rsidR="00426209" w:rsidRPr="007009C0" w:rsidRDefault="00426209" w:rsidP="000B5A71">
            <w:pPr>
              <w:jc w:val="center"/>
              <w:rPr>
                <w:rFonts w:ascii="ＭＳ 明朝" w:hAnsi="ＭＳ 明朝"/>
                <w:sz w:val="22"/>
              </w:rPr>
            </w:pPr>
            <w:r w:rsidRPr="007009C0">
              <w:rPr>
                <w:rFonts w:ascii="ＭＳ 明朝" w:hAnsi="ＭＳ 明朝" w:hint="eastAsia"/>
                <w:sz w:val="22"/>
              </w:rPr>
              <w:t xml:space="preserve">その他（ </w:t>
            </w:r>
            <w:r w:rsidR="00D71635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7009C0">
              <w:rPr>
                <w:rFonts w:ascii="ＭＳ 明朝" w:hAnsi="ＭＳ 明朝" w:hint="eastAsia"/>
                <w:sz w:val="22"/>
              </w:rPr>
              <w:t xml:space="preserve">        ）</w:t>
            </w:r>
          </w:p>
        </w:tc>
      </w:tr>
      <w:tr w:rsidR="00426209" w:rsidRPr="007009C0" w14:paraId="6D4DC6E0" w14:textId="77777777" w:rsidTr="00D71635">
        <w:trPr>
          <w:trHeight w:val="386"/>
        </w:trPr>
        <w:tc>
          <w:tcPr>
            <w:tcW w:w="903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B5AA29" w14:textId="68CE35B0" w:rsidR="00426209" w:rsidRPr="007009C0" w:rsidRDefault="00426209" w:rsidP="00D71635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009C0">
              <w:rPr>
                <w:rFonts w:ascii="ＭＳ 明朝" w:hAnsi="ＭＳ 明朝" w:hint="eastAsia"/>
                <w:sz w:val="22"/>
              </w:rPr>
              <w:t>口　　座　　名　　義</w:t>
            </w:r>
          </w:p>
        </w:tc>
      </w:tr>
      <w:tr w:rsidR="00426209" w:rsidRPr="007009C0" w14:paraId="5A007776" w14:textId="77777777" w:rsidTr="00D71635">
        <w:trPr>
          <w:trHeight w:val="387"/>
        </w:trPr>
        <w:tc>
          <w:tcPr>
            <w:tcW w:w="9032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D37370" w14:textId="77777777" w:rsidR="00426209" w:rsidRPr="007009C0" w:rsidRDefault="00426209" w:rsidP="000B5A71">
            <w:pPr>
              <w:snapToGrid w:val="0"/>
              <w:rPr>
                <w:rFonts w:ascii="ＭＳ 明朝" w:hAnsi="ＭＳ 明朝"/>
                <w:sz w:val="22"/>
              </w:rPr>
            </w:pPr>
            <w:r w:rsidRPr="007009C0">
              <w:rPr>
                <w:rFonts w:ascii="ＭＳ 明朝" w:hAnsi="ＭＳ 明朝" w:hint="eastAsia"/>
                <w:sz w:val="22"/>
              </w:rPr>
              <w:t>ふりがな</w:t>
            </w:r>
          </w:p>
        </w:tc>
      </w:tr>
      <w:tr w:rsidR="00426209" w:rsidRPr="007009C0" w14:paraId="4BF20288" w14:textId="77777777" w:rsidTr="00D71635">
        <w:trPr>
          <w:trHeight w:val="616"/>
        </w:trPr>
        <w:tc>
          <w:tcPr>
            <w:tcW w:w="9032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5EF3D9A9" w14:textId="77777777" w:rsidR="00426209" w:rsidRPr="007009C0" w:rsidRDefault="00426209" w:rsidP="000B5A71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426209" w:rsidRPr="007009C0" w14:paraId="325C418C" w14:textId="77777777" w:rsidTr="00D71635">
        <w:trPr>
          <w:trHeight w:val="398"/>
        </w:trPr>
        <w:tc>
          <w:tcPr>
            <w:tcW w:w="903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5808F4" w14:textId="77777777" w:rsidR="00426209" w:rsidRPr="007009C0" w:rsidRDefault="00426209" w:rsidP="000B5A71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009C0">
              <w:rPr>
                <w:rFonts w:ascii="ＭＳ 明朝" w:hAnsi="ＭＳ 明朝" w:hint="eastAsia"/>
                <w:sz w:val="22"/>
              </w:rPr>
              <w:t>口　　座　　番　　号</w:t>
            </w:r>
          </w:p>
        </w:tc>
      </w:tr>
      <w:tr w:rsidR="00426209" w:rsidRPr="007009C0" w14:paraId="1FD1A329" w14:textId="77777777" w:rsidTr="00D71635">
        <w:trPr>
          <w:trHeight w:val="574"/>
        </w:trPr>
        <w:tc>
          <w:tcPr>
            <w:tcW w:w="9032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4B6796" w14:textId="77777777" w:rsidR="00426209" w:rsidRPr="007009C0" w:rsidRDefault="00426209" w:rsidP="000B5A71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14:paraId="486D222D" w14:textId="77777777" w:rsidR="00426209" w:rsidRPr="007009C0" w:rsidRDefault="00426209" w:rsidP="00426209">
      <w:pPr>
        <w:snapToGrid w:val="0"/>
        <w:rPr>
          <w:rFonts w:ascii="ＭＳ 明朝" w:hAnsi="ＭＳ 明朝"/>
          <w:sz w:val="22"/>
        </w:rPr>
      </w:pPr>
      <w:r w:rsidRPr="007009C0">
        <w:rPr>
          <w:rFonts w:ascii="ＭＳ 明朝" w:hAnsi="ＭＳ 明朝" w:hint="eastAsia"/>
          <w:sz w:val="22"/>
        </w:rPr>
        <w:t xml:space="preserve">　下記口座振込みにより、</w:t>
      </w:r>
      <w:r w:rsidR="004F43BD">
        <w:rPr>
          <w:rFonts w:ascii="ＭＳ 明朝" w:hAnsi="ＭＳ 明朝" w:hint="eastAsia"/>
          <w:sz w:val="22"/>
        </w:rPr>
        <w:t>お</w:t>
      </w:r>
      <w:r w:rsidRPr="007009C0">
        <w:rPr>
          <w:rFonts w:ascii="ＭＳ 明朝" w:hAnsi="ＭＳ 明朝" w:hint="eastAsia"/>
          <w:sz w:val="22"/>
        </w:rPr>
        <w:t>支払い</w:t>
      </w:r>
      <w:r w:rsidR="004F43BD">
        <w:rPr>
          <w:rFonts w:ascii="ＭＳ 明朝" w:hAnsi="ＭＳ 明朝" w:hint="eastAsia"/>
          <w:sz w:val="22"/>
        </w:rPr>
        <w:t>下</w:t>
      </w:r>
      <w:r w:rsidRPr="007009C0">
        <w:rPr>
          <w:rFonts w:ascii="ＭＳ 明朝" w:hAnsi="ＭＳ 明朝" w:hint="eastAsia"/>
          <w:sz w:val="22"/>
        </w:rPr>
        <w:t>さい。</w:t>
      </w:r>
    </w:p>
    <w:p w14:paraId="0EAA3494" w14:textId="77777777" w:rsidR="003366A1" w:rsidRDefault="003366A1" w:rsidP="00D71635">
      <w:pPr>
        <w:pStyle w:val="a4"/>
        <w:snapToGrid w:val="0"/>
        <w:ind w:left="600" w:hangingChars="300" w:hanging="600"/>
        <w:rPr>
          <w:rFonts w:ascii="Times New Roman" w:eastAsia="ＭＳ 明朝" w:hAnsi="Times New Roman"/>
          <w:sz w:val="20"/>
        </w:rPr>
      </w:pPr>
    </w:p>
    <w:p w14:paraId="1D84C94F" w14:textId="77777777" w:rsidR="003366A1" w:rsidRDefault="003366A1" w:rsidP="00D71635">
      <w:pPr>
        <w:pStyle w:val="a4"/>
        <w:snapToGrid w:val="0"/>
        <w:ind w:left="600" w:hangingChars="300" w:hanging="600"/>
        <w:rPr>
          <w:rFonts w:ascii="Times New Roman" w:eastAsia="ＭＳ 明朝" w:hAnsi="Times New Roman"/>
          <w:sz w:val="20"/>
        </w:rPr>
      </w:pPr>
    </w:p>
    <w:p w14:paraId="4F706359" w14:textId="32AFCE29" w:rsidR="00426209" w:rsidRPr="00D71635" w:rsidRDefault="00426209" w:rsidP="003366A1">
      <w:pPr>
        <w:pStyle w:val="a4"/>
        <w:snapToGrid w:val="0"/>
        <w:ind w:leftChars="50" w:left="705" w:hangingChars="300" w:hanging="600"/>
        <w:rPr>
          <w:rFonts w:ascii="Times New Roman" w:eastAsia="ＭＳ 明朝" w:hAnsi="Times New Roman"/>
          <w:sz w:val="20"/>
        </w:rPr>
      </w:pPr>
      <w:r w:rsidRPr="00D71635">
        <w:rPr>
          <w:rFonts w:ascii="Times New Roman" w:eastAsia="ＭＳ 明朝" w:hAnsi="Times New Roman"/>
          <w:sz w:val="20"/>
        </w:rPr>
        <w:t>(</w:t>
      </w:r>
      <w:r w:rsidRPr="00D71635">
        <w:rPr>
          <w:rFonts w:ascii="Times New Roman" w:eastAsia="ＭＳ 明朝" w:hAnsi="Times New Roman"/>
          <w:spacing w:val="-20"/>
          <w:sz w:val="20"/>
        </w:rPr>
        <w:t>注</w:t>
      </w:r>
      <w:r w:rsidRPr="00D71635">
        <w:rPr>
          <w:rFonts w:ascii="Times New Roman" w:eastAsia="ＭＳ 明朝" w:hAnsi="Times New Roman"/>
          <w:spacing w:val="-20"/>
          <w:sz w:val="20"/>
        </w:rPr>
        <w:t>1</w:t>
      </w:r>
      <w:r w:rsidRPr="00D71635">
        <w:rPr>
          <w:rFonts w:ascii="Times New Roman" w:eastAsia="ＭＳ 明朝" w:hAnsi="Times New Roman"/>
          <w:sz w:val="20"/>
        </w:rPr>
        <w:t xml:space="preserve">) </w:t>
      </w:r>
      <w:r w:rsidRPr="00D71635">
        <w:rPr>
          <w:rFonts w:ascii="Times New Roman" w:eastAsia="ＭＳ 明朝" w:hAnsi="Times New Roman"/>
          <w:sz w:val="20"/>
        </w:rPr>
        <w:t>助成金振込先通知書は、法人等組織の助成金振込口座を扱う会計責任者が行って</w:t>
      </w:r>
      <w:r w:rsidR="004F43BD" w:rsidRPr="00D71635">
        <w:rPr>
          <w:rFonts w:ascii="Times New Roman" w:eastAsia="ＭＳ 明朝" w:hAnsi="Times New Roman"/>
          <w:sz w:val="20"/>
        </w:rPr>
        <w:t>下</w:t>
      </w:r>
      <w:r w:rsidRPr="00D71635">
        <w:rPr>
          <w:rFonts w:ascii="Times New Roman" w:eastAsia="ＭＳ 明朝" w:hAnsi="Times New Roman"/>
          <w:sz w:val="20"/>
        </w:rPr>
        <w:t>さい。</w:t>
      </w:r>
    </w:p>
    <w:p w14:paraId="40D692D6" w14:textId="47804C28" w:rsidR="00205056" w:rsidRPr="00BD7042" w:rsidRDefault="00426209" w:rsidP="003366A1">
      <w:pPr>
        <w:snapToGrid w:val="0"/>
        <w:ind w:leftChars="50" w:left="505" w:hangingChars="200" w:hanging="400"/>
        <w:rPr>
          <w:rFonts w:ascii="Times New Roman" w:hAnsi="Times New Roman"/>
          <w:sz w:val="20"/>
        </w:rPr>
      </w:pPr>
      <w:r w:rsidRPr="00D71635">
        <w:rPr>
          <w:rFonts w:ascii="Times New Roman" w:hAnsi="Times New Roman"/>
          <w:sz w:val="20"/>
        </w:rPr>
        <w:t>(</w:t>
      </w:r>
      <w:r w:rsidRPr="00D71635">
        <w:rPr>
          <w:rFonts w:ascii="Times New Roman" w:hAnsi="Times New Roman"/>
          <w:spacing w:val="-20"/>
          <w:sz w:val="20"/>
        </w:rPr>
        <w:t>注</w:t>
      </w:r>
      <w:r w:rsidR="00D71635" w:rsidRPr="00D71635">
        <w:rPr>
          <w:rFonts w:ascii="Times New Roman" w:hAnsi="Times New Roman"/>
          <w:spacing w:val="-20"/>
          <w:sz w:val="20"/>
        </w:rPr>
        <w:t>2</w:t>
      </w:r>
      <w:r w:rsidRPr="00D71635">
        <w:rPr>
          <w:rFonts w:ascii="Times New Roman" w:hAnsi="Times New Roman"/>
          <w:sz w:val="20"/>
        </w:rPr>
        <w:t>)</w:t>
      </w:r>
      <w:r w:rsidR="003366A1">
        <w:rPr>
          <w:rFonts w:ascii="Times New Roman" w:hAnsi="Times New Roman"/>
          <w:sz w:val="20"/>
        </w:rPr>
        <w:t xml:space="preserve"> </w:t>
      </w:r>
      <w:r w:rsidR="00D71635" w:rsidRPr="00D71635">
        <w:rPr>
          <w:rFonts w:ascii="Times New Roman" w:hAnsi="Times New Roman"/>
          <w:sz w:val="20"/>
        </w:rPr>
        <w:t>口座名義は、</w:t>
      </w:r>
      <w:r w:rsidRPr="00D71635">
        <w:rPr>
          <w:rFonts w:ascii="Times New Roman" w:hAnsi="Times New Roman"/>
          <w:sz w:val="20"/>
        </w:rPr>
        <w:t>法人等組織の助成金振込口座を記入してください。助成研究者の個人名義の口座は不可</w:t>
      </w:r>
      <w:r w:rsidR="00D71635" w:rsidRPr="00D71635">
        <w:rPr>
          <w:rFonts w:ascii="Times New Roman" w:hAnsi="Times New Roman"/>
          <w:sz w:val="20"/>
        </w:rPr>
        <w:t>で</w:t>
      </w:r>
      <w:r w:rsidRPr="00D71635">
        <w:rPr>
          <w:rFonts w:ascii="Times New Roman" w:hAnsi="Times New Roman"/>
          <w:sz w:val="20"/>
        </w:rPr>
        <w:t>す。</w:t>
      </w:r>
    </w:p>
    <w:sectPr w:rsidR="00205056" w:rsidRPr="00BD7042" w:rsidSect="003366A1">
      <w:headerReference w:type="default" r:id="rId7"/>
      <w:footerReference w:type="even" r:id="rId8"/>
      <w:footerReference w:type="first" r:id="rId9"/>
      <w:type w:val="continuous"/>
      <w:pgSz w:w="11906" w:h="16838" w:code="9"/>
      <w:pgMar w:top="1588" w:right="1418" w:bottom="1247" w:left="1418" w:header="851" w:footer="680" w:gutter="0"/>
      <w:pgNumType w:start="0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11504" w14:textId="77777777" w:rsidR="00535C96" w:rsidRDefault="00535C96">
      <w:r>
        <w:separator/>
      </w:r>
    </w:p>
  </w:endnote>
  <w:endnote w:type="continuationSeparator" w:id="0">
    <w:p w14:paraId="5A9E6270" w14:textId="77777777" w:rsidR="00535C96" w:rsidRDefault="0053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AF452" w14:textId="77777777" w:rsidR="001E4F29" w:rsidRDefault="001E4F29" w:rsidP="008F16B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3EBBF89" w14:textId="77777777" w:rsidR="001E4F29" w:rsidRDefault="001E4F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9344A" w14:textId="77777777" w:rsidR="001E4F29" w:rsidRDefault="001E4F29">
    <w:pPr>
      <w:pStyle w:val="a9"/>
    </w:pPr>
  </w:p>
  <w:p w14:paraId="0A87C72A" w14:textId="77777777" w:rsidR="001E4F29" w:rsidRDefault="001E4F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1F4DA" w14:textId="77777777" w:rsidR="00535C96" w:rsidRDefault="00535C96">
      <w:r>
        <w:separator/>
      </w:r>
    </w:p>
  </w:footnote>
  <w:footnote w:type="continuationSeparator" w:id="0">
    <w:p w14:paraId="3261E02E" w14:textId="77777777" w:rsidR="00535C96" w:rsidRDefault="00535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DED62" w14:textId="2B092C43" w:rsidR="003366A1" w:rsidRPr="003366A1" w:rsidRDefault="003366A1" w:rsidP="003366A1">
    <w:pPr>
      <w:snapToGrid w:val="0"/>
      <w:rPr>
        <w:rFonts w:ascii="ＭＳ ゴシック" w:eastAsia="ＭＳ ゴシック" w:hAnsi="ＭＳ ゴシック"/>
        <w:sz w:val="22"/>
      </w:rPr>
    </w:pPr>
    <w:r w:rsidRPr="008A66E3">
      <w:rPr>
        <w:rFonts w:ascii="ＭＳ ゴシック" w:eastAsia="ＭＳ ゴシック" w:hAnsi="ＭＳ ゴシック" w:hint="eastAsia"/>
        <w:sz w:val="22"/>
      </w:rPr>
      <w:t>様式－３．２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EC8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7527A3F"/>
    <w:multiLevelType w:val="singleLevel"/>
    <w:tmpl w:val="09CE7B2C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2" w15:restartNumberingAfterBreak="0">
    <w:nsid w:val="0C81747A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185C29ED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94442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F524D99"/>
    <w:multiLevelType w:val="multilevel"/>
    <w:tmpl w:val="87BA875A"/>
    <w:lvl w:ilvl="0">
      <w:start w:val="1"/>
      <w:numFmt w:val="upperRoman"/>
      <w:pStyle w:val="1"/>
      <w:suff w:val="nothing"/>
      <w:lvlText w:val="第%1章　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  <w:szCs w:val="20"/>
      </w:rPr>
    </w:lvl>
    <w:lvl w:ilvl="1">
      <w:start w:val="1"/>
      <w:numFmt w:val="decimal"/>
      <w:pStyle w:val="2"/>
      <w:suff w:val="nothing"/>
      <w:lvlText w:val="%2. "/>
      <w:lvlJc w:val="left"/>
      <w:pPr>
        <w:ind w:left="567" w:hanging="567"/>
      </w:pPr>
      <w:rPr>
        <w:rFonts w:ascii="ＭＳ 明朝" w:eastAsia="ＭＳ 明朝" w:hAnsi="ＭＳ 明朝" w:hint="eastAsia"/>
      </w:rPr>
    </w:lvl>
    <w:lvl w:ilvl="2">
      <w:start w:val="1"/>
      <w:numFmt w:val="decimal"/>
      <w:pStyle w:val="3"/>
      <w:suff w:val="nothing"/>
      <w:lvlText w:val="%2.%3. "/>
      <w:lvlJc w:val="left"/>
      <w:pPr>
        <w:ind w:left="454" w:hanging="454"/>
      </w:pPr>
      <w:rPr>
        <w:rFonts w:ascii="ＭＳ 明朝" w:eastAsia="ＭＳ 明朝" w:hAnsi="ＭＳ 明朝" w:hint="eastAsia"/>
      </w:rPr>
    </w:lvl>
    <w:lvl w:ilvl="3">
      <w:start w:val="1"/>
      <w:numFmt w:val="decimal"/>
      <w:suff w:val="nothing"/>
      <w:lvlText w:val="%4) "/>
      <w:lvlJc w:val="left"/>
      <w:pPr>
        <w:ind w:left="851" w:hanging="851"/>
      </w:pPr>
      <w:rPr>
        <w:rFonts w:ascii="ＭＳ 明朝" w:eastAsia="ＭＳ 明朝" w:hAnsi="ＭＳ 明朝" w:hint="eastAsia"/>
      </w:rPr>
    </w:lvl>
    <w:lvl w:ilvl="4">
      <w:start w:val="1"/>
      <w:numFmt w:val="decimal"/>
      <w:suff w:val="nothing"/>
      <w:lvlText w:val="(%5) "/>
      <w:lvlJc w:val="left"/>
      <w:pPr>
        <w:ind w:left="992" w:hanging="708"/>
      </w:pPr>
      <w:rPr>
        <w:rFonts w:ascii="ＭＳ 明朝" w:eastAsia="ＭＳ 明朝" w:hAnsi="ＭＳ 明朝" w:hint="eastAsia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6">
      <w:start w:val="1"/>
      <w:numFmt w:val="lowerRoman"/>
      <w:suff w:val="nothing"/>
      <w:lvlText w:val="(%7)"/>
      <w:lvlJc w:val="left"/>
      <w:pPr>
        <w:ind w:left="1276" w:hanging="425"/>
      </w:pPr>
      <w:rPr>
        <w:rFonts w:hint="eastAsia"/>
      </w:rPr>
    </w:lvl>
    <w:lvl w:ilvl="7">
      <w:start w:val="1"/>
      <w:numFmt w:val="decimalEnclosedCircle"/>
      <w:suff w:val="nothing"/>
      <w:lvlText w:val="%8 "/>
      <w:lvlJc w:val="left"/>
      <w:pPr>
        <w:ind w:left="1418" w:hanging="284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firstLine="142"/>
      </w:pPr>
      <w:rPr>
        <w:rFonts w:hint="eastAsia"/>
      </w:rPr>
    </w:lvl>
  </w:abstractNum>
  <w:abstractNum w:abstractNumId="6" w15:restartNumberingAfterBreak="0">
    <w:nsid w:val="27CF785E"/>
    <w:multiLevelType w:val="hybridMultilevel"/>
    <w:tmpl w:val="8522E1AA"/>
    <w:lvl w:ilvl="0" w:tplc="C5AE5B26">
      <w:start w:val="1"/>
      <w:numFmt w:val="decimal"/>
      <w:lvlText w:val="(注%1)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48262A"/>
    <w:multiLevelType w:val="hybridMultilevel"/>
    <w:tmpl w:val="871A81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15C06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C172DE3"/>
    <w:multiLevelType w:val="singleLevel"/>
    <w:tmpl w:val="225204C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3766186"/>
    <w:multiLevelType w:val="singleLevel"/>
    <w:tmpl w:val="14B00FB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9A950FA"/>
    <w:multiLevelType w:val="singleLevel"/>
    <w:tmpl w:val="C052C4E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3C566032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DF805C1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F7772E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42AB6AB1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49546830"/>
    <w:multiLevelType w:val="singleLevel"/>
    <w:tmpl w:val="E0FA8794"/>
    <w:lvl w:ilvl="0">
      <w:start w:val="2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ABC4FFD"/>
    <w:multiLevelType w:val="singleLevel"/>
    <w:tmpl w:val="CC0EC11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8" w15:restartNumberingAfterBreak="0">
    <w:nsid w:val="6BB66453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6E9C1846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0" w15:restartNumberingAfterBreak="0">
    <w:nsid w:val="76072EF7"/>
    <w:multiLevelType w:val="hybridMultilevel"/>
    <w:tmpl w:val="3A9AA292"/>
    <w:lvl w:ilvl="0" w:tplc="6138F802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ascii="ＭＳ ゴシック" w:hint="default"/>
      </w:rPr>
    </w:lvl>
    <w:lvl w:ilvl="1" w:tplc="6736111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496FBE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18"/>
  </w:num>
  <w:num w:numId="10">
    <w:abstractNumId w:val="12"/>
  </w:num>
  <w:num w:numId="11">
    <w:abstractNumId w:val="14"/>
  </w:num>
  <w:num w:numId="12">
    <w:abstractNumId w:val="0"/>
  </w:num>
  <w:num w:numId="13">
    <w:abstractNumId w:val="4"/>
  </w:num>
  <w:num w:numId="14">
    <w:abstractNumId w:val="15"/>
  </w:num>
  <w:num w:numId="15">
    <w:abstractNumId w:val="5"/>
  </w:num>
  <w:num w:numId="16">
    <w:abstractNumId w:val="19"/>
  </w:num>
  <w:num w:numId="17">
    <w:abstractNumId w:val="3"/>
  </w:num>
  <w:num w:numId="18">
    <w:abstractNumId w:val="8"/>
  </w:num>
  <w:num w:numId="19">
    <w:abstractNumId w:val="16"/>
  </w:num>
  <w:num w:numId="20">
    <w:abstractNumId w:val="20"/>
  </w:num>
  <w:num w:numId="21">
    <w:abstractNumId w:val="6"/>
  </w:num>
  <w:num w:numId="2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AE"/>
    <w:rsid w:val="00002F4E"/>
    <w:rsid w:val="00013754"/>
    <w:rsid w:val="00025209"/>
    <w:rsid w:val="00056B3E"/>
    <w:rsid w:val="000743A8"/>
    <w:rsid w:val="00076D80"/>
    <w:rsid w:val="00082C18"/>
    <w:rsid w:val="000B35ED"/>
    <w:rsid w:val="000B3C8A"/>
    <w:rsid w:val="000B5A71"/>
    <w:rsid w:val="000D5B5E"/>
    <w:rsid w:val="000D6DD1"/>
    <w:rsid w:val="00141641"/>
    <w:rsid w:val="00166E1E"/>
    <w:rsid w:val="001924B6"/>
    <w:rsid w:val="00193DAD"/>
    <w:rsid w:val="001A45B0"/>
    <w:rsid w:val="001A515A"/>
    <w:rsid w:val="001B107B"/>
    <w:rsid w:val="001C75D3"/>
    <w:rsid w:val="001E4F29"/>
    <w:rsid w:val="001E62F2"/>
    <w:rsid w:val="0020244F"/>
    <w:rsid w:val="00205056"/>
    <w:rsid w:val="0022132C"/>
    <w:rsid w:val="00253F58"/>
    <w:rsid w:val="00266C1F"/>
    <w:rsid w:val="00274592"/>
    <w:rsid w:val="002821EA"/>
    <w:rsid w:val="002838F5"/>
    <w:rsid w:val="00295578"/>
    <w:rsid w:val="002B1882"/>
    <w:rsid w:val="002C227F"/>
    <w:rsid w:val="002C2605"/>
    <w:rsid w:val="002D77FF"/>
    <w:rsid w:val="002E15AC"/>
    <w:rsid w:val="002F3E9F"/>
    <w:rsid w:val="002F450D"/>
    <w:rsid w:val="00304D49"/>
    <w:rsid w:val="003320EC"/>
    <w:rsid w:val="003366A1"/>
    <w:rsid w:val="003366D6"/>
    <w:rsid w:val="003403CD"/>
    <w:rsid w:val="00341D6A"/>
    <w:rsid w:val="00365199"/>
    <w:rsid w:val="00381EEB"/>
    <w:rsid w:val="003A676F"/>
    <w:rsid w:val="003F1C7E"/>
    <w:rsid w:val="003F570B"/>
    <w:rsid w:val="003F7782"/>
    <w:rsid w:val="00411479"/>
    <w:rsid w:val="00426209"/>
    <w:rsid w:val="00441342"/>
    <w:rsid w:val="00454DEE"/>
    <w:rsid w:val="00455205"/>
    <w:rsid w:val="00467F22"/>
    <w:rsid w:val="00482E92"/>
    <w:rsid w:val="00487D0C"/>
    <w:rsid w:val="0049289B"/>
    <w:rsid w:val="004A1EFC"/>
    <w:rsid w:val="004B6E00"/>
    <w:rsid w:val="004C3F7A"/>
    <w:rsid w:val="004F43BD"/>
    <w:rsid w:val="005003DB"/>
    <w:rsid w:val="00506195"/>
    <w:rsid w:val="00535C96"/>
    <w:rsid w:val="005457C4"/>
    <w:rsid w:val="00552043"/>
    <w:rsid w:val="00556C5A"/>
    <w:rsid w:val="0056293E"/>
    <w:rsid w:val="0057573B"/>
    <w:rsid w:val="00576A0B"/>
    <w:rsid w:val="005A0D47"/>
    <w:rsid w:val="005C4B6D"/>
    <w:rsid w:val="005D10D2"/>
    <w:rsid w:val="005D28C5"/>
    <w:rsid w:val="005E0F09"/>
    <w:rsid w:val="005E6453"/>
    <w:rsid w:val="00631716"/>
    <w:rsid w:val="00667676"/>
    <w:rsid w:val="00684E45"/>
    <w:rsid w:val="0069085D"/>
    <w:rsid w:val="006918E7"/>
    <w:rsid w:val="00701BDE"/>
    <w:rsid w:val="0070310F"/>
    <w:rsid w:val="007062B9"/>
    <w:rsid w:val="00706BBE"/>
    <w:rsid w:val="00715426"/>
    <w:rsid w:val="0072449B"/>
    <w:rsid w:val="00787E6F"/>
    <w:rsid w:val="0079552D"/>
    <w:rsid w:val="007A02B1"/>
    <w:rsid w:val="007A16A4"/>
    <w:rsid w:val="007B289D"/>
    <w:rsid w:val="007E73AB"/>
    <w:rsid w:val="007F5754"/>
    <w:rsid w:val="00804698"/>
    <w:rsid w:val="00823470"/>
    <w:rsid w:val="008439DE"/>
    <w:rsid w:val="00863436"/>
    <w:rsid w:val="00865482"/>
    <w:rsid w:val="00885C6B"/>
    <w:rsid w:val="00887157"/>
    <w:rsid w:val="00890A68"/>
    <w:rsid w:val="008A5EFE"/>
    <w:rsid w:val="008A66E3"/>
    <w:rsid w:val="008F16B3"/>
    <w:rsid w:val="00901167"/>
    <w:rsid w:val="0090458E"/>
    <w:rsid w:val="009050DA"/>
    <w:rsid w:val="009173E5"/>
    <w:rsid w:val="0095746F"/>
    <w:rsid w:val="00981312"/>
    <w:rsid w:val="00997475"/>
    <w:rsid w:val="009A0546"/>
    <w:rsid w:val="009A7AA7"/>
    <w:rsid w:val="009C3BA4"/>
    <w:rsid w:val="009C7C79"/>
    <w:rsid w:val="009D61D0"/>
    <w:rsid w:val="009E0906"/>
    <w:rsid w:val="009E58C9"/>
    <w:rsid w:val="009F1AF0"/>
    <w:rsid w:val="00A00DF8"/>
    <w:rsid w:val="00A025B1"/>
    <w:rsid w:val="00A22254"/>
    <w:rsid w:val="00A37F52"/>
    <w:rsid w:val="00A46785"/>
    <w:rsid w:val="00A533B7"/>
    <w:rsid w:val="00A60D6E"/>
    <w:rsid w:val="00A64DA8"/>
    <w:rsid w:val="00A676AE"/>
    <w:rsid w:val="00A67C27"/>
    <w:rsid w:val="00A74372"/>
    <w:rsid w:val="00A91D2F"/>
    <w:rsid w:val="00A956FF"/>
    <w:rsid w:val="00AB52F2"/>
    <w:rsid w:val="00AC63FA"/>
    <w:rsid w:val="00AD0614"/>
    <w:rsid w:val="00AE23A2"/>
    <w:rsid w:val="00AF0500"/>
    <w:rsid w:val="00B005EB"/>
    <w:rsid w:val="00B10B79"/>
    <w:rsid w:val="00B13532"/>
    <w:rsid w:val="00B1738D"/>
    <w:rsid w:val="00B23557"/>
    <w:rsid w:val="00B37177"/>
    <w:rsid w:val="00B40BED"/>
    <w:rsid w:val="00B426DB"/>
    <w:rsid w:val="00B44452"/>
    <w:rsid w:val="00B533AE"/>
    <w:rsid w:val="00B63498"/>
    <w:rsid w:val="00B86774"/>
    <w:rsid w:val="00B933F9"/>
    <w:rsid w:val="00BB1C37"/>
    <w:rsid w:val="00BC2AB3"/>
    <w:rsid w:val="00BC7F95"/>
    <w:rsid w:val="00BD7042"/>
    <w:rsid w:val="00C33CDB"/>
    <w:rsid w:val="00C70853"/>
    <w:rsid w:val="00C9452C"/>
    <w:rsid w:val="00C95405"/>
    <w:rsid w:val="00C97F40"/>
    <w:rsid w:val="00CC0451"/>
    <w:rsid w:val="00CD4140"/>
    <w:rsid w:val="00CE4F68"/>
    <w:rsid w:val="00CF0F43"/>
    <w:rsid w:val="00CF77B8"/>
    <w:rsid w:val="00D254C2"/>
    <w:rsid w:val="00D257EB"/>
    <w:rsid w:val="00D40BE4"/>
    <w:rsid w:val="00D54950"/>
    <w:rsid w:val="00D67CD1"/>
    <w:rsid w:val="00D71635"/>
    <w:rsid w:val="00D843FD"/>
    <w:rsid w:val="00DA3AC4"/>
    <w:rsid w:val="00DA5E66"/>
    <w:rsid w:val="00DE432C"/>
    <w:rsid w:val="00E01E64"/>
    <w:rsid w:val="00E207DB"/>
    <w:rsid w:val="00E273B8"/>
    <w:rsid w:val="00E4282C"/>
    <w:rsid w:val="00E54622"/>
    <w:rsid w:val="00E60D45"/>
    <w:rsid w:val="00E64446"/>
    <w:rsid w:val="00E9151D"/>
    <w:rsid w:val="00E97CE0"/>
    <w:rsid w:val="00EA6568"/>
    <w:rsid w:val="00EB2FBE"/>
    <w:rsid w:val="00EB69F7"/>
    <w:rsid w:val="00ED24C4"/>
    <w:rsid w:val="00ED79DF"/>
    <w:rsid w:val="00ED7B8A"/>
    <w:rsid w:val="00F17CE7"/>
    <w:rsid w:val="00F22E3E"/>
    <w:rsid w:val="00F3339C"/>
    <w:rsid w:val="00F4683C"/>
    <w:rsid w:val="00F50B56"/>
    <w:rsid w:val="00F52B07"/>
    <w:rsid w:val="00F649F2"/>
    <w:rsid w:val="00FB221F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DD5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5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5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5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80" w:hanging="180"/>
    </w:pPr>
    <w:rPr>
      <w:rFonts w:ascii="ＭＳ ゴシック" w:eastAsia="ＭＳ ゴシック"/>
    </w:r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Date"/>
    <w:basedOn w:val="a"/>
    <w:next w:val="a"/>
    <w:rPr>
      <w:rFonts w:eastAsia="ＭＳ ゴシック"/>
      <w:sz w:val="16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tabs>
        <w:tab w:val="left" w:pos="900"/>
      </w:tabs>
      <w:snapToGrid w:val="0"/>
      <w:spacing w:line="400" w:lineRule="atLeast"/>
      <w:ind w:left="1800" w:hanging="960"/>
    </w:pPr>
    <w:rPr>
      <w:rFonts w:ascii="ＭＳ ゴシック" w:eastAsia="ＭＳ ゴシック"/>
      <w:sz w:val="22"/>
    </w:rPr>
  </w:style>
  <w:style w:type="paragraph" w:styleId="ab">
    <w:name w:val="Body Text"/>
    <w:basedOn w:val="a"/>
    <w:rPr>
      <w:sz w:val="22"/>
    </w:rPr>
  </w:style>
  <w:style w:type="paragraph" w:styleId="30">
    <w:name w:val="Body Text Indent 3"/>
    <w:basedOn w:val="a"/>
    <w:pPr>
      <w:snapToGrid w:val="0"/>
      <w:spacing w:line="400" w:lineRule="atLeast"/>
      <w:ind w:firstLine="225"/>
    </w:pPr>
    <w:rPr>
      <w:rFonts w:ascii="ＭＳ ゴシック" w:eastAsia="ＭＳ ゴシック"/>
      <w:sz w:val="22"/>
      <w:u w:val="single"/>
    </w:rPr>
  </w:style>
  <w:style w:type="character" w:styleId="ac">
    <w:name w:val="page number"/>
    <w:basedOn w:val="a1"/>
    <w:rsid w:val="00467F22"/>
  </w:style>
  <w:style w:type="paragraph" w:styleId="ad">
    <w:name w:val="Balloon Text"/>
    <w:basedOn w:val="a"/>
    <w:link w:val="ae"/>
    <w:uiPriority w:val="99"/>
    <w:semiHidden/>
    <w:unhideWhenUsed/>
    <w:rsid w:val="00701B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BD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フッター (文字)"/>
    <w:link w:val="a9"/>
    <w:uiPriority w:val="99"/>
    <w:rsid w:val="00887157"/>
    <w:rPr>
      <w:kern w:val="2"/>
      <w:sz w:val="21"/>
    </w:rPr>
  </w:style>
  <w:style w:type="paragraph" w:styleId="af">
    <w:name w:val="List Paragraph"/>
    <w:basedOn w:val="a"/>
    <w:uiPriority w:val="34"/>
    <w:qFormat/>
    <w:rsid w:val="00905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2020-08-06T04:24:00Z</dcterms:created>
  <dcterms:modified xsi:type="dcterms:W3CDTF">2021-07-08T04:09:00Z</dcterms:modified>
</cp:coreProperties>
</file>