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FF8BC" w14:textId="77777777" w:rsidR="00E97CE0" w:rsidRPr="00A025B1" w:rsidRDefault="00E97CE0" w:rsidP="00E97CE0">
      <w:pPr>
        <w:snapToGrid w:val="0"/>
        <w:jc w:val="center"/>
        <w:rPr>
          <w:sz w:val="24"/>
          <w:szCs w:val="24"/>
        </w:rPr>
      </w:pPr>
      <w:r w:rsidRPr="00A025B1">
        <w:rPr>
          <w:rFonts w:hint="eastAsia"/>
          <w:sz w:val="24"/>
          <w:szCs w:val="24"/>
        </w:rPr>
        <w:t>研究成果報告書</w:t>
      </w:r>
    </w:p>
    <w:p w14:paraId="6056172A" w14:textId="77777777" w:rsidR="00E97CE0" w:rsidRDefault="00E97CE0" w:rsidP="00E97CE0">
      <w:pPr>
        <w:snapToGrid w:val="0"/>
        <w:rPr>
          <w:sz w:val="22"/>
        </w:rPr>
      </w:pPr>
    </w:p>
    <w:p w14:paraId="4C55B98A" w14:textId="0024078C" w:rsidR="00426209" w:rsidRDefault="00426209" w:rsidP="005457C4">
      <w:pPr>
        <w:snapToGrid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="00A025B1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</w:t>
      </w:r>
    </w:p>
    <w:p w14:paraId="7EE047F2" w14:textId="61C3A26A" w:rsidR="00426209" w:rsidRDefault="00426209" w:rsidP="00426209">
      <w:pPr>
        <w:snapToGrid w:val="0"/>
        <w:rPr>
          <w:sz w:val="22"/>
        </w:rPr>
      </w:pPr>
    </w:p>
    <w:p w14:paraId="293A9586" w14:textId="77777777" w:rsidR="00E97CE0" w:rsidRPr="00E97CE0" w:rsidRDefault="00E97CE0" w:rsidP="00426209">
      <w:pPr>
        <w:snapToGrid w:val="0"/>
        <w:rPr>
          <w:sz w:val="22"/>
        </w:rPr>
      </w:pPr>
    </w:p>
    <w:p w14:paraId="78C642F8" w14:textId="77777777" w:rsidR="00A025B1" w:rsidRDefault="00A025B1" w:rsidP="00A025B1">
      <w:pPr>
        <w:snapToGrid w:val="0"/>
        <w:ind w:leftChars="300" w:left="630"/>
        <w:jc w:val="left"/>
        <w:rPr>
          <w:sz w:val="22"/>
        </w:rPr>
      </w:pPr>
      <w:r>
        <w:rPr>
          <w:rFonts w:hint="eastAsia"/>
          <w:sz w:val="22"/>
        </w:rPr>
        <w:t>一般社団法人日本トンネル技術協会</w:t>
      </w:r>
    </w:p>
    <w:p w14:paraId="690418D4" w14:textId="2A55368D" w:rsidR="00A025B1" w:rsidRDefault="00A025B1" w:rsidP="00A025B1">
      <w:pPr>
        <w:snapToGrid w:val="0"/>
        <w:ind w:leftChars="300" w:left="630" w:firstLineChars="100" w:firstLine="220"/>
        <w:rPr>
          <w:sz w:val="22"/>
        </w:rPr>
      </w:pPr>
      <w:r>
        <w:rPr>
          <w:rFonts w:hint="eastAsia"/>
          <w:sz w:val="22"/>
        </w:rPr>
        <w:t xml:space="preserve">会長　</w:t>
      </w:r>
      <w:r w:rsidR="00957644">
        <w:rPr>
          <w:rFonts w:hint="eastAsia"/>
          <w:sz w:val="22"/>
        </w:rPr>
        <w:t>菊　川　　滋</w:t>
      </w:r>
      <w:r>
        <w:rPr>
          <w:rFonts w:hint="eastAsia"/>
          <w:sz w:val="22"/>
        </w:rPr>
        <w:t xml:space="preserve">　様</w:t>
      </w:r>
    </w:p>
    <w:p w14:paraId="5D397D37" w14:textId="77777777" w:rsidR="00A025B1" w:rsidRDefault="00A025B1" w:rsidP="00A025B1">
      <w:pPr>
        <w:snapToGrid w:val="0"/>
        <w:rPr>
          <w:sz w:val="22"/>
        </w:rPr>
      </w:pPr>
    </w:p>
    <w:p w14:paraId="01859F05" w14:textId="77777777" w:rsidR="00A025B1" w:rsidRDefault="00A025B1" w:rsidP="00A025B1">
      <w:pPr>
        <w:pStyle w:val="a4"/>
        <w:snapToGrid w:val="0"/>
        <w:ind w:left="4075" w:firstLine="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助成研究者</w:t>
      </w:r>
    </w:p>
    <w:p w14:paraId="7E3235D7" w14:textId="2E414A74" w:rsidR="00A025B1" w:rsidRDefault="00E97CE0" w:rsidP="00A025B1">
      <w:pPr>
        <w:pStyle w:val="a4"/>
        <w:snapToGrid w:val="0"/>
        <w:ind w:left="4295" w:firstLine="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氏　　名</w:t>
      </w:r>
      <w:r w:rsidR="00A025B1">
        <w:rPr>
          <w:rFonts w:ascii="ＭＳ 明朝" w:eastAsia="ＭＳ 明朝" w:hint="eastAsia"/>
          <w:sz w:val="22"/>
        </w:rPr>
        <w:t xml:space="preserve">                           印</w:t>
      </w:r>
    </w:p>
    <w:p w14:paraId="67486DB1" w14:textId="77777777" w:rsidR="00A025B1" w:rsidRDefault="00A025B1" w:rsidP="00A025B1">
      <w:pPr>
        <w:pStyle w:val="a4"/>
        <w:snapToGrid w:val="0"/>
        <w:ind w:left="4295" w:firstLine="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所　　属</w:t>
      </w:r>
    </w:p>
    <w:p w14:paraId="60A51CF4" w14:textId="77777777" w:rsidR="00A025B1" w:rsidRDefault="00A025B1" w:rsidP="00A025B1">
      <w:pPr>
        <w:pStyle w:val="a4"/>
        <w:snapToGrid w:val="0"/>
        <w:ind w:left="4295" w:firstLine="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役　　職</w:t>
      </w:r>
    </w:p>
    <w:p w14:paraId="3954ADEF" w14:textId="77777777" w:rsidR="00A025B1" w:rsidRDefault="00A025B1" w:rsidP="00A025B1">
      <w:pPr>
        <w:pStyle w:val="a4"/>
        <w:snapToGrid w:val="0"/>
        <w:ind w:left="4295" w:firstLine="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住  　所</w:t>
      </w:r>
    </w:p>
    <w:p w14:paraId="2CA16940" w14:textId="77777777" w:rsidR="00426209" w:rsidRPr="00A025B1" w:rsidRDefault="00426209" w:rsidP="00426209">
      <w:pPr>
        <w:snapToGrid w:val="0"/>
        <w:rPr>
          <w:sz w:val="22"/>
        </w:rPr>
      </w:pPr>
    </w:p>
    <w:p w14:paraId="474F7CD7" w14:textId="77777777" w:rsidR="00426209" w:rsidRDefault="00426209" w:rsidP="00426209">
      <w:pPr>
        <w:snapToGrid w:val="0"/>
        <w:rPr>
          <w:sz w:val="22"/>
        </w:rPr>
      </w:pPr>
    </w:p>
    <w:p w14:paraId="4F750D9C" w14:textId="77777777" w:rsidR="00426209" w:rsidRDefault="00426209" w:rsidP="00426209">
      <w:pPr>
        <w:snapToGrid w:val="0"/>
        <w:rPr>
          <w:sz w:val="22"/>
        </w:rPr>
      </w:pPr>
    </w:p>
    <w:p w14:paraId="5897FAC7" w14:textId="05A839F4" w:rsidR="00426209" w:rsidRDefault="00426209" w:rsidP="00426209">
      <w:pPr>
        <w:snapToGrid w:val="0"/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</w:t>
      </w:r>
      <w:r w:rsidR="00A025B1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年　月　日付け助成番号　　　で助成決定を受けた「（助成テーマ名を記入）」について、研究を</w:t>
      </w:r>
      <w:r w:rsidR="00266C1F">
        <w:rPr>
          <w:rFonts w:hint="eastAsia"/>
          <w:sz w:val="22"/>
        </w:rPr>
        <w:t>終了</w:t>
      </w:r>
      <w:r>
        <w:rPr>
          <w:rFonts w:hint="eastAsia"/>
          <w:sz w:val="22"/>
        </w:rPr>
        <w:t>したので、報告書を添えて報告します。</w:t>
      </w:r>
    </w:p>
    <w:p w14:paraId="597C8DB7" w14:textId="77777777" w:rsidR="00426209" w:rsidRDefault="00426209" w:rsidP="00426209">
      <w:pPr>
        <w:snapToGrid w:val="0"/>
        <w:rPr>
          <w:sz w:val="22"/>
        </w:rPr>
      </w:pPr>
    </w:p>
    <w:p w14:paraId="54DECBF9" w14:textId="6E626ED6" w:rsidR="00426209" w:rsidRPr="007009C0" w:rsidRDefault="00426209" w:rsidP="00426209">
      <w:pPr>
        <w:snapToGrid w:val="0"/>
        <w:spacing w:line="400" w:lineRule="atLeast"/>
        <w:ind w:left="420" w:hangingChars="200" w:hanging="420"/>
        <w:rPr>
          <w:rFonts w:ascii="ＭＳ 明朝" w:hAnsi="ＭＳ 明朝"/>
        </w:rPr>
      </w:pPr>
    </w:p>
    <w:p w14:paraId="057D08AB" w14:textId="1E1EE5EF" w:rsidR="00205056" w:rsidRPr="008A66E3" w:rsidRDefault="00426209" w:rsidP="008E5A86">
      <w:pPr>
        <w:snapToGrid w:val="0"/>
        <w:rPr>
          <w:rFonts w:hAnsi="ＭＳ ゴシック"/>
        </w:rPr>
      </w:pPr>
      <w:r w:rsidRPr="007009C0">
        <w:rPr>
          <w:rFonts w:ascii="ＭＳ 明朝" w:hAnsi="ＭＳ 明朝"/>
          <w:sz w:val="22"/>
        </w:rPr>
        <w:br w:type="page"/>
      </w:r>
      <w:r w:rsidR="00205056" w:rsidRPr="008A66E3">
        <w:rPr>
          <w:rFonts w:hAnsi="ＭＳ ゴシック" w:hint="eastAsia"/>
        </w:rPr>
        <w:lastRenderedPageBreak/>
        <w:t>【参考】報告書様式</w:t>
      </w:r>
    </w:p>
    <w:p w14:paraId="19EA3335" w14:textId="77777777" w:rsidR="00D254C2" w:rsidRPr="003403CD" w:rsidRDefault="00D254C2">
      <w:pPr>
        <w:pStyle w:val="a4"/>
        <w:snapToGrid w:val="0"/>
        <w:ind w:left="0" w:firstLine="0"/>
        <w:jc w:val="left"/>
        <w:rPr>
          <w:rFonts w:ascii="ＭＳ 明朝" w:eastAsia="ＭＳ 明朝" w:hAnsi="ＭＳ 明朝"/>
        </w:rPr>
      </w:pPr>
    </w:p>
    <w:p w14:paraId="28C24B7C" w14:textId="77777777" w:rsidR="00205056" w:rsidRPr="003403CD" w:rsidRDefault="00205056" w:rsidP="003403CD">
      <w:pPr>
        <w:pStyle w:val="a4"/>
        <w:snapToGrid w:val="0"/>
        <w:ind w:left="0" w:firstLineChars="100" w:firstLine="210"/>
        <w:jc w:val="left"/>
        <w:rPr>
          <w:rFonts w:ascii="ＭＳ 明朝" w:eastAsia="ＭＳ 明朝" w:hAnsi="ＭＳ 明朝"/>
        </w:rPr>
      </w:pPr>
      <w:r w:rsidRPr="003403CD">
        <w:rPr>
          <w:rFonts w:ascii="ＭＳ 明朝" w:eastAsia="ＭＳ 明朝" w:hAnsi="ＭＳ 明朝" w:hint="eastAsia"/>
        </w:rPr>
        <w:t>報告書は、以下の構成に準じて、作成して</w:t>
      </w:r>
      <w:r w:rsidR="004F43BD">
        <w:rPr>
          <w:rFonts w:ascii="ＭＳ 明朝" w:eastAsia="ＭＳ 明朝" w:hAnsi="ＭＳ 明朝" w:hint="eastAsia"/>
        </w:rPr>
        <w:t>下</w:t>
      </w:r>
      <w:r w:rsidRPr="003403CD">
        <w:rPr>
          <w:rFonts w:ascii="ＭＳ 明朝" w:eastAsia="ＭＳ 明朝" w:hAnsi="ＭＳ 明朝" w:hint="eastAsia"/>
        </w:rPr>
        <w:t>さい。</w:t>
      </w:r>
    </w:p>
    <w:p w14:paraId="40D692D6" w14:textId="779BFEB0" w:rsidR="00205056" w:rsidRDefault="00A22254">
      <w:pPr>
        <w:pStyle w:val="a4"/>
        <w:snapToGrid w:val="0"/>
        <w:ind w:left="0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66D55893" wp14:editId="4A4FEF4B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2738755" cy="39624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38755" cy="396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47235" w14:textId="4EBD5FC9" w:rsidR="001E4F29" w:rsidRDefault="00A025B1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令和</w:t>
                            </w:r>
                            <w:r w:rsidR="00D254C2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="001E4F29">
                              <w:rPr>
                                <w:rFonts w:hint="eastAsia"/>
                                <w:sz w:val="16"/>
                              </w:rPr>
                              <w:t>年度</w:t>
                            </w:r>
                          </w:p>
                          <w:p w14:paraId="7A5E426D" w14:textId="6A2F4186" w:rsidR="001E4F29" w:rsidRDefault="00D254C2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一般社団法人日本トンネル技術協会</w:t>
                            </w:r>
                            <w:r w:rsidR="001E4F29">
                              <w:rPr>
                                <w:rFonts w:hint="eastAsia"/>
                                <w:sz w:val="16"/>
                              </w:rPr>
                              <w:t>研究助成報告書</w:t>
                            </w:r>
                          </w:p>
                          <w:p w14:paraId="0D275460" w14:textId="77777777" w:rsidR="001E4F29" w:rsidRDefault="001E4F2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助成番号：</w:t>
                            </w:r>
                          </w:p>
                          <w:p w14:paraId="38DC9542" w14:textId="77777777" w:rsidR="001E4F29" w:rsidRDefault="001E4F2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14:paraId="0156C92A" w14:textId="77777777" w:rsidR="001E4F29" w:rsidRDefault="001E4F2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14:paraId="79700EF8" w14:textId="77777777" w:rsidR="001E4F29" w:rsidRDefault="001E4F2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14:paraId="5AFB4192" w14:textId="77777777" w:rsidR="001E4F29" w:rsidRDefault="001E4F2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14:paraId="740F5E9E" w14:textId="77777777" w:rsidR="001E4F29" w:rsidRDefault="001E4F2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14:paraId="0CADD8C6" w14:textId="77777777" w:rsidR="001E4F29" w:rsidRPr="00D254C2" w:rsidRDefault="001E4F2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  <w:r w:rsidRPr="00D254C2">
                              <w:rPr>
                                <w:rFonts w:hint="eastAsia"/>
                                <w:sz w:val="20"/>
                              </w:rPr>
                              <w:t>助成テーマ名</w:t>
                            </w:r>
                          </w:p>
                          <w:p w14:paraId="0461E3B3" w14:textId="77777777" w:rsidR="001E4F29" w:rsidRPr="00D254C2" w:rsidRDefault="001E4F2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  <w:r w:rsidRPr="00D254C2">
                              <w:rPr>
                                <w:rFonts w:hint="eastAsia"/>
                                <w:sz w:val="20"/>
                              </w:rPr>
                              <w:t>―副題―</w:t>
                            </w:r>
                          </w:p>
                          <w:p w14:paraId="3A68ED3F" w14:textId="77777777" w:rsidR="001E4F29" w:rsidRDefault="001E4F2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66624B99" w14:textId="77777777" w:rsidR="001E4F29" w:rsidRDefault="001E4F2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63FB11E2" w14:textId="77777777" w:rsidR="001E4F29" w:rsidRDefault="001E4F2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31E9FB1F" w14:textId="77777777" w:rsidR="001E4F29" w:rsidRDefault="001E4F2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78539CF0" w14:textId="77777777" w:rsidR="001E4F29" w:rsidRDefault="001E4F2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3AB8AABC" w14:textId="77777777" w:rsidR="001E4F29" w:rsidRDefault="001E4F2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597AB866" w14:textId="77777777" w:rsidR="001E4F29" w:rsidRDefault="001E4F2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5401138B" w14:textId="77777777" w:rsidR="001E4F29" w:rsidRDefault="001E4F2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4857AA51" w14:textId="77777777" w:rsidR="001E4F29" w:rsidRDefault="001E4F2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662DB1B3" w14:textId="300735C0" w:rsidR="001E4F29" w:rsidRDefault="00A025B1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令和</w:t>
                            </w:r>
                            <w:r w:rsidR="001E4F29">
                              <w:rPr>
                                <w:rFonts w:hint="eastAsia"/>
                                <w:sz w:val="20"/>
                              </w:rPr>
                              <w:t xml:space="preserve">　年　月　日</w:t>
                            </w:r>
                          </w:p>
                          <w:p w14:paraId="02071CC9" w14:textId="77777777" w:rsidR="001E4F29" w:rsidRDefault="001E4F2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65E80F0D" w14:textId="77777777" w:rsidR="001E4F29" w:rsidRDefault="001E4F2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助成研究者氏名</w:t>
                            </w:r>
                          </w:p>
                          <w:p w14:paraId="1296633C" w14:textId="77777777" w:rsidR="001E4F29" w:rsidRDefault="001E4F2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所属機関名称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5589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2.75pt;width:215.65pt;height:3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" o:allowincell="f">
                <o:lock v:ext="edit" aspectratio="t"/>
                <v:textbox>
                  <w:txbxContent>
                    <w:p w14:paraId="3BC47235" w14:textId="4EBD5FC9" w:rsidR="001E4F29" w:rsidRDefault="00A025B1">
                      <w:p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令和</w:t>
                      </w:r>
                      <w:r w:rsidR="00D254C2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="001E4F29">
                        <w:rPr>
                          <w:rFonts w:hint="eastAsia"/>
                          <w:sz w:val="16"/>
                        </w:rPr>
                        <w:t>年度</w:t>
                      </w:r>
                    </w:p>
                    <w:p w14:paraId="7A5E426D" w14:textId="6A2F4186" w:rsidR="001E4F29" w:rsidRDefault="00D254C2">
                      <w:p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一般社団法人日本トンネル技術協会</w:t>
                      </w:r>
                      <w:r w:rsidR="001E4F29">
                        <w:rPr>
                          <w:rFonts w:hint="eastAsia"/>
                          <w:sz w:val="16"/>
                        </w:rPr>
                        <w:t>研究助成報告書</w:t>
                      </w:r>
                    </w:p>
                    <w:p w14:paraId="0D275460" w14:textId="77777777" w:rsidR="001E4F29" w:rsidRDefault="001E4F29">
                      <w:pPr>
                        <w:snapToGrid w:val="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助成番号：</w:t>
                      </w:r>
                    </w:p>
                    <w:p w14:paraId="38DC9542" w14:textId="77777777" w:rsidR="001E4F29" w:rsidRDefault="001E4F29">
                      <w:pPr>
                        <w:snapToGrid w:val="0"/>
                        <w:rPr>
                          <w:sz w:val="20"/>
                        </w:rPr>
                      </w:pPr>
                    </w:p>
                    <w:p w14:paraId="0156C92A" w14:textId="77777777" w:rsidR="001E4F29" w:rsidRDefault="001E4F29">
                      <w:pPr>
                        <w:snapToGrid w:val="0"/>
                        <w:rPr>
                          <w:sz w:val="20"/>
                        </w:rPr>
                      </w:pPr>
                    </w:p>
                    <w:p w14:paraId="79700EF8" w14:textId="77777777" w:rsidR="001E4F29" w:rsidRDefault="001E4F29">
                      <w:pPr>
                        <w:snapToGrid w:val="0"/>
                        <w:rPr>
                          <w:sz w:val="20"/>
                        </w:rPr>
                      </w:pPr>
                    </w:p>
                    <w:p w14:paraId="5AFB4192" w14:textId="77777777" w:rsidR="001E4F29" w:rsidRDefault="001E4F29">
                      <w:pPr>
                        <w:snapToGrid w:val="0"/>
                        <w:rPr>
                          <w:sz w:val="20"/>
                        </w:rPr>
                      </w:pPr>
                    </w:p>
                    <w:p w14:paraId="740F5E9E" w14:textId="77777777" w:rsidR="001E4F29" w:rsidRDefault="001E4F29">
                      <w:pPr>
                        <w:snapToGrid w:val="0"/>
                        <w:rPr>
                          <w:sz w:val="20"/>
                        </w:rPr>
                      </w:pPr>
                    </w:p>
                    <w:p w14:paraId="0CADD8C6" w14:textId="77777777" w:rsidR="001E4F29" w:rsidRPr="00D254C2" w:rsidRDefault="001E4F29">
                      <w:pPr>
                        <w:snapToGrid w:val="0"/>
                        <w:jc w:val="center"/>
                        <w:rPr>
                          <w:sz w:val="20"/>
                        </w:rPr>
                      </w:pPr>
                      <w:r w:rsidRPr="00D254C2">
                        <w:rPr>
                          <w:rFonts w:hint="eastAsia"/>
                          <w:sz w:val="20"/>
                        </w:rPr>
                        <w:t>助成テーマ名</w:t>
                      </w:r>
                    </w:p>
                    <w:p w14:paraId="0461E3B3" w14:textId="77777777" w:rsidR="001E4F29" w:rsidRPr="00D254C2" w:rsidRDefault="001E4F29">
                      <w:pPr>
                        <w:snapToGrid w:val="0"/>
                        <w:jc w:val="center"/>
                        <w:rPr>
                          <w:sz w:val="20"/>
                        </w:rPr>
                      </w:pPr>
                      <w:r w:rsidRPr="00D254C2">
                        <w:rPr>
                          <w:rFonts w:hint="eastAsia"/>
                          <w:sz w:val="20"/>
                        </w:rPr>
                        <w:t>―副題―</w:t>
                      </w:r>
                    </w:p>
                    <w:p w14:paraId="3A68ED3F" w14:textId="77777777" w:rsidR="001E4F29" w:rsidRDefault="001E4F29">
                      <w:pPr>
                        <w:snapToGrid w:val="0"/>
                        <w:jc w:val="center"/>
                        <w:rPr>
                          <w:sz w:val="20"/>
                        </w:rPr>
                      </w:pPr>
                    </w:p>
                    <w:p w14:paraId="66624B99" w14:textId="77777777" w:rsidR="001E4F29" w:rsidRDefault="001E4F29">
                      <w:pPr>
                        <w:snapToGrid w:val="0"/>
                        <w:jc w:val="center"/>
                        <w:rPr>
                          <w:sz w:val="20"/>
                        </w:rPr>
                      </w:pPr>
                    </w:p>
                    <w:p w14:paraId="63FB11E2" w14:textId="77777777" w:rsidR="001E4F29" w:rsidRDefault="001E4F29">
                      <w:pPr>
                        <w:snapToGrid w:val="0"/>
                        <w:jc w:val="center"/>
                        <w:rPr>
                          <w:sz w:val="20"/>
                        </w:rPr>
                      </w:pPr>
                    </w:p>
                    <w:p w14:paraId="31E9FB1F" w14:textId="77777777" w:rsidR="001E4F29" w:rsidRDefault="001E4F29">
                      <w:pPr>
                        <w:snapToGrid w:val="0"/>
                        <w:jc w:val="center"/>
                        <w:rPr>
                          <w:sz w:val="20"/>
                        </w:rPr>
                      </w:pPr>
                    </w:p>
                    <w:p w14:paraId="78539CF0" w14:textId="77777777" w:rsidR="001E4F29" w:rsidRDefault="001E4F29">
                      <w:pPr>
                        <w:snapToGrid w:val="0"/>
                        <w:jc w:val="center"/>
                        <w:rPr>
                          <w:sz w:val="20"/>
                        </w:rPr>
                      </w:pPr>
                    </w:p>
                    <w:p w14:paraId="3AB8AABC" w14:textId="77777777" w:rsidR="001E4F29" w:rsidRDefault="001E4F29">
                      <w:pPr>
                        <w:snapToGrid w:val="0"/>
                        <w:jc w:val="center"/>
                        <w:rPr>
                          <w:sz w:val="20"/>
                        </w:rPr>
                      </w:pPr>
                    </w:p>
                    <w:p w14:paraId="597AB866" w14:textId="77777777" w:rsidR="001E4F29" w:rsidRDefault="001E4F29">
                      <w:pPr>
                        <w:snapToGrid w:val="0"/>
                        <w:jc w:val="center"/>
                        <w:rPr>
                          <w:sz w:val="20"/>
                        </w:rPr>
                      </w:pPr>
                    </w:p>
                    <w:p w14:paraId="5401138B" w14:textId="77777777" w:rsidR="001E4F29" w:rsidRDefault="001E4F29">
                      <w:pPr>
                        <w:snapToGrid w:val="0"/>
                        <w:jc w:val="center"/>
                        <w:rPr>
                          <w:sz w:val="20"/>
                        </w:rPr>
                      </w:pPr>
                    </w:p>
                    <w:p w14:paraId="4857AA51" w14:textId="77777777" w:rsidR="001E4F29" w:rsidRDefault="001E4F29">
                      <w:pPr>
                        <w:snapToGrid w:val="0"/>
                        <w:jc w:val="center"/>
                        <w:rPr>
                          <w:sz w:val="20"/>
                        </w:rPr>
                      </w:pPr>
                    </w:p>
                    <w:p w14:paraId="662DB1B3" w14:textId="300735C0" w:rsidR="001E4F29" w:rsidRDefault="00A025B1">
                      <w:pPr>
                        <w:snapToGrid w:val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令和</w:t>
                      </w:r>
                      <w:r w:rsidR="001E4F29">
                        <w:rPr>
                          <w:rFonts w:hint="eastAsia"/>
                          <w:sz w:val="20"/>
                        </w:rPr>
                        <w:t xml:space="preserve">　年　月　日</w:t>
                      </w:r>
                    </w:p>
                    <w:p w14:paraId="02071CC9" w14:textId="77777777" w:rsidR="001E4F29" w:rsidRDefault="001E4F29">
                      <w:pPr>
                        <w:snapToGrid w:val="0"/>
                        <w:jc w:val="center"/>
                        <w:rPr>
                          <w:sz w:val="20"/>
                        </w:rPr>
                      </w:pPr>
                    </w:p>
                    <w:p w14:paraId="65E80F0D" w14:textId="77777777" w:rsidR="001E4F29" w:rsidRDefault="001E4F29">
                      <w:pPr>
                        <w:snapToGrid w:val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助成研究者氏名</w:t>
                      </w:r>
                    </w:p>
                    <w:p w14:paraId="1296633C" w14:textId="77777777" w:rsidR="001E4F29" w:rsidRDefault="001E4F29">
                      <w:pPr>
                        <w:snapToGrid w:val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所属機関名称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1B3DFD7" wp14:editId="1A1D638D">
                <wp:simplePos x="0" y="0"/>
                <wp:positionH relativeFrom="column">
                  <wp:posOffset>2743200</wp:posOffset>
                </wp:positionH>
                <wp:positionV relativeFrom="paragraph">
                  <wp:posOffset>34925</wp:posOffset>
                </wp:positionV>
                <wp:extent cx="2738755" cy="39624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38755" cy="396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92131" w14:textId="63ECAC67" w:rsidR="001E4F29" w:rsidRDefault="00D254C2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研究概要</w:t>
                            </w:r>
                          </w:p>
                          <w:p w14:paraId="18CB165E" w14:textId="77777777" w:rsidR="001E4F29" w:rsidRDefault="001E4F2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14:paraId="4225C527" w14:textId="77777777" w:rsidR="001E4F29" w:rsidRDefault="001E4F2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目的</w:t>
                            </w:r>
                          </w:p>
                          <w:p w14:paraId="3E093B11" w14:textId="77777777" w:rsidR="001E4F29" w:rsidRDefault="001E4F2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14:paraId="032BC31C" w14:textId="77777777" w:rsidR="001E4F29" w:rsidRDefault="001E4F2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14:paraId="40E8CB09" w14:textId="77777777" w:rsidR="001E4F29" w:rsidRDefault="001E4F2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研究方法</w:t>
                            </w:r>
                          </w:p>
                          <w:p w14:paraId="3DC1E526" w14:textId="77777777" w:rsidR="001E4F29" w:rsidRDefault="001E4F2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14:paraId="5280BB38" w14:textId="77777777" w:rsidR="001E4F29" w:rsidRDefault="001E4F2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14:paraId="2F9B3A12" w14:textId="77777777" w:rsidR="001E4F29" w:rsidRDefault="001E4F2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14:paraId="710F9F80" w14:textId="77777777" w:rsidR="001E4F29" w:rsidRDefault="001E4F2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調査、実験等の結果</w:t>
                            </w:r>
                          </w:p>
                          <w:p w14:paraId="7F66DEF7" w14:textId="77777777" w:rsidR="001E4F29" w:rsidRDefault="001E4F2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14:paraId="2884B878" w14:textId="77777777" w:rsidR="001E4F29" w:rsidRDefault="001E4F2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14:paraId="06A5AE7C" w14:textId="77777777" w:rsidR="001E4F29" w:rsidRDefault="001E4F2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14:paraId="1D238B30" w14:textId="77777777" w:rsidR="001E4F29" w:rsidRDefault="001E4F2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結論</w:t>
                            </w:r>
                          </w:p>
                          <w:p w14:paraId="779F767E" w14:textId="77777777" w:rsidR="001E4F29" w:rsidRDefault="001E4F2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14:paraId="3B91B99C" w14:textId="77777777" w:rsidR="001E4F29" w:rsidRDefault="001E4F2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14:paraId="608A56A2" w14:textId="77777777" w:rsidR="001E4F29" w:rsidRDefault="001E4F2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14:paraId="362A7133" w14:textId="77777777" w:rsidR="001E4F29" w:rsidRDefault="001E4F2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今後の課題</w:t>
                            </w:r>
                          </w:p>
                          <w:p w14:paraId="15457E08" w14:textId="77777777" w:rsidR="001E4F29" w:rsidRDefault="001E4F2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14:paraId="2600BDD8" w14:textId="77777777" w:rsidR="001E4F29" w:rsidRDefault="001E4F2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14:paraId="057FBF25" w14:textId="77777777" w:rsidR="001E4F29" w:rsidRDefault="001E4F2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14:paraId="10D4A059" w14:textId="77777777" w:rsidR="001E4F29" w:rsidRDefault="001E4F2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助成研究者所属・氏名</w:t>
                            </w:r>
                          </w:p>
                          <w:p w14:paraId="481828C2" w14:textId="77777777" w:rsidR="001E4F29" w:rsidRDefault="001E4F2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共同研究者所属・氏名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3DFD7" id="Text Box 4" o:spid="_x0000_s1027" type="#_x0000_t202" style="position:absolute;margin-left:3in;margin-top:2.75pt;width:215.65pt;height:3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" o:allowincell="f">
                <o:lock v:ext="edit" aspectratio="t"/>
                <v:textbox>
                  <w:txbxContent>
                    <w:p w14:paraId="25892131" w14:textId="63ECAC67" w:rsidR="001E4F29" w:rsidRDefault="00D254C2">
                      <w:pPr>
                        <w:snapToGrid w:val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研究概要</w:t>
                      </w:r>
                    </w:p>
                    <w:p w14:paraId="18CB165E" w14:textId="77777777" w:rsidR="001E4F29" w:rsidRDefault="001E4F29">
                      <w:pPr>
                        <w:snapToGrid w:val="0"/>
                        <w:rPr>
                          <w:sz w:val="20"/>
                        </w:rPr>
                      </w:pPr>
                    </w:p>
                    <w:p w14:paraId="4225C527" w14:textId="77777777" w:rsidR="001E4F29" w:rsidRDefault="001E4F29">
                      <w:pPr>
                        <w:snapToGrid w:val="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目的</w:t>
                      </w:r>
                    </w:p>
                    <w:p w14:paraId="3E093B11" w14:textId="77777777" w:rsidR="001E4F29" w:rsidRDefault="001E4F29">
                      <w:pPr>
                        <w:snapToGrid w:val="0"/>
                        <w:rPr>
                          <w:sz w:val="20"/>
                        </w:rPr>
                      </w:pPr>
                    </w:p>
                    <w:p w14:paraId="032BC31C" w14:textId="77777777" w:rsidR="001E4F29" w:rsidRDefault="001E4F29">
                      <w:pPr>
                        <w:snapToGrid w:val="0"/>
                        <w:rPr>
                          <w:sz w:val="20"/>
                        </w:rPr>
                      </w:pPr>
                    </w:p>
                    <w:p w14:paraId="40E8CB09" w14:textId="77777777" w:rsidR="001E4F29" w:rsidRDefault="001E4F29">
                      <w:pPr>
                        <w:snapToGrid w:val="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研究方法</w:t>
                      </w:r>
                    </w:p>
                    <w:p w14:paraId="3DC1E526" w14:textId="77777777" w:rsidR="001E4F29" w:rsidRDefault="001E4F29">
                      <w:pPr>
                        <w:snapToGrid w:val="0"/>
                        <w:rPr>
                          <w:sz w:val="20"/>
                        </w:rPr>
                      </w:pPr>
                    </w:p>
                    <w:p w14:paraId="5280BB38" w14:textId="77777777" w:rsidR="001E4F29" w:rsidRDefault="001E4F29">
                      <w:pPr>
                        <w:snapToGrid w:val="0"/>
                        <w:rPr>
                          <w:sz w:val="20"/>
                        </w:rPr>
                      </w:pPr>
                    </w:p>
                    <w:p w14:paraId="2F9B3A12" w14:textId="77777777" w:rsidR="001E4F29" w:rsidRDefault="001E4F29">
                      <w:pPr>
                        <w:snapToGrid w:val="0"/>
                        <w:rPr>
                          <w:sz w:val="20"/>
                        </w:rPr>
                      </w:pPr>
                    </w:p>
                    <w:p w14:paraId="710F9F80" w14:textId="77777777" w:rsidR="001E4F29" w:rsidRDefault="001E4F29">
                      <w:pPr>
                        <w:snapToGrid w:val="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調査、実験等の結果</w:t>
                      </w:r>
                    </w:p>
                    <w:p w14:paraId="7F66DEF7" w14:textId="77777777" w:rsidR="001E4F29" w:rsidRDefault="001E4F29">
                      <w:pPr>
                        <w:snapToGrid w:val="0"/>
                        <w:rPr>
                          <w:sz w:val="20"/>
                        </w:rPr>
                      </w:pPr>
                    </w:p>
                    <w:p w14:paraId="2884B878" w14:textId="77777777" w:rsidR="001E4F29" w:rsidRDefault="001E4F29">
                      <w:pPr>
                        <w:snapToGrid w:val="0"/>
                        <w:rPr>
                          <w:sz w:val="20"/>
                        </w:rPr>
                      </w:pPr>
                    </w:p>
                    <w:p w14:paraId="06A5AE7C" w14:textId="77777777" w:rsidR="001E4F29" w:rsidRDefault="001E4F29">
                      <w:pPr>
                        <w:snapToGrid w:val="0"/>
                        <w:rPr>
                          <w:sz w:val="20"/>
                        </w:rPr>
                      </w:pPr>
                    </w:p>
                    <w:p w14:paraId="1D238B30" w14:textId="77777777" w:rsidR="001E4F29" w:rsidRDefault="001E4F29">
                      <w:pPr>
                        <w:snapToGrid w:val="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結論</w:t>
                      </w:r>
                    </w:p>
                    <w:p w14:paraId="779F767E" w14:textId="77777777" w:rsidR="001E4F29" w:rsidRDefault="001E4F29">
                      <w:pPr>
                        <w:snapToGrid w:val="0"/>
                        <w:rPr>
                          <w:sz w:val="20"/>
                        </w:rPr>
                      </w:pPr>
                    </w:p>
                    <w:p w14:paraId="3B91B99C" w14:textId="77777777" w:rsidR="001E4F29" w:rsidRDefault="001E4F29">
                      <w:pPr>
                        <w:snapToGrid w:val="0"/>
                        <w:rPr>
                          <w:sz w:val="20"/>
                        </w:rPr>
                      </w:pPr>
                    </w:p>
                    <w:p w14:paraId="608A56A2" w14:textId="77777777" w:rsidR="001E4F29" w:rsidRDefault="001E4F29">
                      <w:pPr>
                        <w:snapToGrid w:val="0"/>
                        <w:rPr>
                          <w:sz w:val="20"/>
                        </w:rPr>
                      </w:pPr>
                    </w:p>
                    <w:p w14:paraId="362A7133" w14:textId="77777777" w:rsidR="001E4F29" w:rsidRDefault="001E4F29">
                      <w:pPr>
                        <w:snapToGrid w:val="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今後の課題</w:t>
                      </w:r>
                    </w:p>
                    <w:p w14:paraId="15457E08" w14:textId="77777777" w:rsidR="001E4F29" w:rsidRDefault="001E4F29">
                      <w:pPr>
                        <w:snapToGrid w:val="0"/>
                        <w:rPr>
                          <w:sz w:val="20"/>
                        </w:rPr>
                      </w:pPr>
                    </w:p>
                    <w:p w14:paraId="2600BDD8" w14:textId="77777777" w:rsidR="001E4F29" w:rsidRDefault="001E4F29">
                      <w:pPr>
                        <w:snapToGrid w:val="0"/>
                        <w:rPr>
                          <w:sz w:val="20"/>
                        </w:rPr>
                      </w:pPr>
                    </w:p>
                    <w:p w14:paraId="057FBF25" w14:textId="77777777" w:rsidR="001E4F29" w:rsidRDefault="001E4F29">
                      <w:pPr>
                        <w:snapToGrid w:val="0"/>
                        <w:rPr>
                          <w:sz w:val="20"/>
                        </w:rPr>
                      </w:pPr>
                    </w:p>
                    <w:p w14:paraId="10D4A059" w14:textId="77777777" w:rsidR="001E4F29" w:rsidRDefault="001E4F29">
                      <w:pPr>
                        <w:snapToGrid w:val="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助成研究者所属・氏名</w:t>
                      </w:r>
                    </w:p>
                    <w:p w14:paraId="481828C2" w14:textId="77777777" w:rsidR="001E4F29" w:rsidRDefault="001E4F29">
                      <w:pPr>
                        <w:snapToGrid w:val="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共同研究者所属・氏名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C9EFCD2" wp14:editId="3A3C4721">
                <wp:simplePos x="0" y="0"/>
                <wp:positionH relativeFrom="column">
                  <wp:posOffset>2743200</wp:posOffset>
                </wp:positionH>
                <wp:positionV relativeFrom="paragraph">
                  <wp:posOffset>3968750</wp:posOffset>
                </wp:positionV>
                <wp:extent cx="2738755" cy="39624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38755" cy="396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268EE" w14:textId="77777777" w:rsidR="001E4F29" w:rsidRPr="00D254C2" w:rsidRDefault="001E4F29">
                            <w:pPr>
                              <w:pStyle w:val="1"/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14:paraId="1AC061CF" w14:textId="77777777" w:rsidR="001E4F29" w:rsidRPr="00D254C2" w:rsidRDefault="001E4F29">
                            <w:pPr>
                              <w:pStyle w:val="2"/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14:paraId="6174F2AD" w14:textId="77777777" w:rsidR="001E4F29" w:rsidRPr="00D254C2" w:rsidRDefault="001E4F29">
                            <w:pPr>
                              <w:pStyle w:val="3"/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14:paraId="5E8EC4B1" w14:textId="77777777" w:rsidR="001E4F29" w:rsidRPr="00D254C2" w:rsidRDefault="001E4F29" w:rsidP="00E9151D">
                            <w:pPr>
                              <w:pStyle w:val="3"/>
                              <w:numPr>
                                <w:ilvl w:val="3"/>
                                <w:numId w:val="15"/>
                              </w:num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14:paraId="261C9F15" w14:textId="77777777" w:rsidR="001E4F29" w:rsidRPr="00D254C2" w:rsidRDefault="001E4F29" w:rsidP="00E9151D">
                            <w:pPr>
                              <w:pStyle w:val="3"/>
                              <w:numPr>
                                <w:ilvl w:val="4"/>
                                <w:numId w:val="15"/>
                              </w:num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14:paraId="330FA7DF" w14:textId="77777777" w:rsidR="001E4F29" w:rsidRPr="00D254C2" w:rsidRDefault="001E4F29" w:rsidP="00E9151D">
                            <w:pPr>
                              <w:pStyle w:val="3"/>
                              <w:numPr>
                                <w:ilvl w:val="4"/>
                                <w:numId w:val="15"/>
                              </w:num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14:paraId="7AA7D52C" w14:textId="77777777" w:rsidR="001E4F29" w:rsidRPr="00D254C2" w:rsidRDefault="001E4F29" w:rsidP="00E9151D">
                            <w:pPr>
                              <w:pStyle w:val="3"/>
                              <w:numPr>
                                <w:ilvl w:val="3"/>
                                <w:numId w:val="15"/>
                              </w:num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14:paraId="13A9FDE9" w14:textId="77777777" w:rsidR="001E4F29" w:rsidRPr="00D254C2" w:rsidRDefault="001E4F29">
                            <w:pPr>
                              <w:pStyle w:val="3"/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14:paraId="7B7E901C" w14:textId="77777777" w:rsidR="001E4F29" w:rsidRPr="00D254C2" w:rsidRDefault="001E4F29">
                            <w:pPr>
                              <w:pStyle w:val="2"/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14:paraId="416B726A" w14:textId="77777777" w:rsidR="001E4F29" w:rsidRPr="00D254C2" w:rsidRDefault="001E4F29">
                            <w:pPr>
                              <w:pStyle w:val="2"/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14:paraId="52112A3E" w14:textId="77777777" w:rsidR="001E4F29" w:rsidRPr="00D254C2" w:rsidRDefault="001E4F29">
                            <w:pPr>
                              <w:pStyle w:val="a0"/>
                              <w:snapToGrid w:val="0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14:paraId="778E6F47" w14:textId="77777777" w:rsidR="001E4F29" w:rsidRPr="00D254C2" w:rsidRDefault="001E4F29">
                            <w:pPr>
                              <w:pStyle w:val="1"/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14:paraId="2E4FE012" w14:textId="77777777" w:rsidR="001E4F29" w:rsidRPr="00D254C2" w:rsidRDefault="001E4F29">
                            <w:pPr>
                              <w:pStyle w:val="2"/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14:paraId="4953CDF5" w14:textId="77777777" w:rsidR="001E4F29" w:rsidRPr="00D254C2" w:rsidRDefault="001E4F29">
                            <w:pPr>
                              <w:pStyle w:val="a0"/>
                              <w:snapToGrid w:val="0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14:paraId="2F110B6B" w14:textId="77777777" w:rsidR="001E4F29" w:rsidRPr="00D254C2" w:rsidRDefault="001E4F29">
                            <w:pPr>
                              <w:pStyle w:val="a0"/>
                              <w:snapToGrid w:val="0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14:paraId="3BEFD26D" w14:textId="77777777" w:rsidR="001E4F29" w:rsidRPr="00D254C2" w:rsidRDefault="001E4F29">
                            <w:pPr>
                              <w:pStyle w:val="a0"/>
                              <w:snapToGrid w:val="0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14:paraId="7A686F2B" w14:textId="77777777" w:rsidR="001E4F29" w:rsidRPr="00D254C2" w:rsidRDefault="001E4F29">
                            <w:pPr>
                              <w:pStyle w:val="a0"/>
                              <w:snapToGrid w:val="0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14:paraId="137DC114" w14:textId="77777777" w:rsidR="001E4F29" w:rsidRPr="00D254C2" w:rsidRDefault="001E4F29">
                            <w:pPr>
                              <w:pStyle w:val="a0"/>
                              <w:snapToGrid w:val="0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14:paraId="5A64EADD" w14:textId="77777777" w:rsidR="001E4F29" w:rsidRPr="00D254C2" w:rsidRDefault="001E4F29">
                            <w:pPr>
                              <w:pStyle w:val="a0"/>
                              <w:snapToGrid w:val="0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14:paraId="6C930EE0" w14:textId="64D66FB7" w:rsidR="001E4F29" w:rsidRDefault="001E4F29">
                            <w:pPr>
                              <w:pStyle w:val="a0"/>
                              <w:snapToGrid w:val="0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14:paraId="3BEA5E9C" w14:textId="77777777" w:rsidR="00D254C2" w:rsidRPr="00D254C2" w:rsidRDefault="00D254C2">
                            <w:pPr>
                              <w:pStyle w:val="a0"/>
                              <w:snapToGrid w:val="0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14:paraId="60AEAB79" w14:textId="18357DAE" w:rsidR="001E4F29" w:rsidRDefault="001E4F29">
                            <w:pPr>
                              <w:pStyle w:val="a0"/>
                              <w:snapToGrid w:val="0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14:paraId="57234C02" w14:textId="77777777" w:rsidR="00D254C2" w:rsidRPr="00D254C2" w:rsidRDefault="00D254C2">
                            <w:pPr>
                              <w:pStyle w:val="a0"/>
                              <w:snapToGrid w:val="0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14:paraId="27F523CA" w14:textId="77777777" w:rsidR="001E4F29" w:rsidRDefault="001E4F29">
                            <w:pPr>
                              <w:pStyle w:val="a0"/>
                              <w:snapToGrid w:val="0"/>
                              <w:ind w:left="0"/>
                            </w:pPr>
                          </w:p>
                          <w:p w14:paraId="4CCFB9EB" w14:textId="297ABDF7" w:rsidR="001E4F29" w:rsidRPr="00D254C2" w:rsidRDefault="001E4F29" w:rsidP="00D254C2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-2-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EFCD2" id="Text Box 6" o:spid="_x0000_s1028" type="#_x0000_t202" style="position:absolute;margin-left:3in;margin-top:312.5pt;width:215.65pt;height:3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" o:allowincell="f">
                <o:lock v:ext="edit" aspectratio="t"/>
                <v:textbox>
                  <w:txbxContent>
                    <w:p w14:paraId="7C4268EE" w14:textId="77777777" w:rsidR="001E4F29" w:rsidRPr="00D254C2" w:rsidRDefault="001E4F29">
                      <w:pPr>
                        <w:pStyle w:val="1"/>
                        <w:snapToGrid w:val="0"/>
                        <w:rPr>
                          <w:sz w:val="20"/>
                        </w:rPr>
                      </w:pPr>
                    </w:p>
                    <w:p w14:paraId="1AC061CF" w14:textId="77777777" w:rsidR="001E4F29" w:rsidRPr="00D254C2" w:rsidRDefault="001E4F29">
                      <w:pPr>
                        <w:pStyle w:val="2"/>
                        <w:snapToGrid w:val="0"/>
                        <w:rPr>
                          <w:sz w:val="20"/>
                        </w:rPr>
                      </w:pPr>
                    </w:p>
                    <w:p w14:paraId="6174F2AD" w14:textId="77777777" w:rsidR="001E4F29" w:rsidRPr="00D254C2" w:rsidRDefault="001E4F29">
                      <w:pPr>
                        <w:pStyle w:val="3"/>
                        <w:snapToGrid w:val="0"/>
                        <w:rPr>
                          <w:sz w:val="20"/>
                        </w:rPr>
                      </w:pPr>
                    </w:p>
                    <w:p w14:paraId="5E8EC4B1" w14:textId="77777777" w:rsidR="001E4F29" w:rsidRPr="00D254C2" w:rsidRDefault="001E4F29" w:rsidP="00E9151D">
                      <w:pPr>
                        <w:pStyle w:val="3"/>
                        <w:numPr>
                          <w:ilvl w:val="3"/>
                          <w:numId w:val="15"/>
                        </w:numPr>
                        <w:snapToGrid w:val="0"/>
                        <w:rPr>
                          <w:sz w:val="20"/>
                        </w:rPr>
                      </w:pPr>
                    </w:p>
                    <w:p w14:paraId="261C9F15" w14:textId="77777777" w:rsidR="001E4F29" w:rsidRPr="00D254C2" w:rsidRDefault="001E4F29" w:rsidP="00E9151D">
                      <w:pPr>
                        <w:pStyle w:val="3"/>
                        <w:numPr>
                          <w:ilvl w:val="4"/>
                          <w:numId w:val="15"/>
                        </w:numPr>
                        <w:snapToGrid w:val="0"/>
                        <w:rPr>
                          <w:sz w:val="20"/>
                        </w:rPr>
                      </w:pPr>
                    </w:p>
                    <w:p w14:paraId="330FA7DF" w14:textId="77777777" w:rsidR="001E4F29" w:rsidRPr="00D254C2" w:rsidRDefault="001E4F29" w:rsidP="00E9151D">
                      <w:pPr>
                        <w:pStyle w:val="3"/>
                        <w:numPr>
                          <w:ilvl w:val="4"/>
                          <w:numId w:val="15"/>
                        </w:numPr>
                        <w:snapToGrid w:val="0"/>
                        <w:rPr>
                          <w:sz w:val="20"/>
                        </w:rPr>
                      </w:pPr>
                    </w:p>
                    <w:p w14:paraId="7AA7D52C" w14:textId="77777777" w:rsidR="001E4F29" w:rsidRPr="00D254C2" w:rsidRDefault="001E4F29" w:rsidP="00E9151D">
                      <w:pPr>
                        <w:pStyle w:val="3"/>
                        <w:numPr>
                          <w:ilvl w:val="3"/>
                          <w:numId w:val="15"/>
                        </w:numPr>
                        <w:snapToGrid w:val="0"/>
                        <w:rPr>
                          <w:sz w:val="20"/>
                        </w:rPr>
                      </w:pPr>
                    </w:p>
                    <w:p w14:paraId="13A9FDE9" w14:textId="77777777" w:rsidR="001E4F29" w:rsidRPr="00D254C2" w:rsidRDefault="001E4F29">
                      <w:pPr>
                        <w:pStyle w:val="3"/>
                        <w:snapToGrid w:val="0"/>
                        <w:rPr>
                          <w:sz w:val="20"/>
                        </w:rPr>
                      </w:pPr>
                    </w:p>
                    <w:p w14:paraId="7B7E901C" w14:textId="77777777" w:rsidR="001E4F29" w:rsidRPr="00D254C2" w:rsidRDefault="001E4F29">
                      <w:pPr>
                        <w:pStyle w:val="2"/>
                        <w:snapToGrid w:val="0"/>
                        <w:rPr>
                          <w:sz w:val="20"/>
                        </w:rPr>
                      </w:pPr>
                    </w:p>
                    <w:p w14:paraId="416B726A" w14:textId="77777777" w:rsidR="001E4F29" w:rsidRPr="00D254C2" w:rsidRDefault="001E4F29">
                      <w:pPr>
                        <w:pStyle w:val="2"/>
                        <w:snapToGrid w:val="0"/>
                        <w:rPr>
                          <w:sz w:val="20"/>
                        </w:rPr>
                      </w:pPr>
                    </w:p>
                    <w:p w14:paraId="52112A3E" w14:textId="77777777" w:rsidR="001E4F29" w:rsidRPr="00D254C2" w:rsidRDefault="001E4F29">
                      <w:pPr>
                        <w:pStyle w:val="a0"/>
                        <w:snapToGrid w:val="0"/>
                        <w:ind w:left="0"/>
                        <w:rPr>
                          <w:sz w:val="20"/>
                        </w:rPr>
                      </w:pPr>
                    </w:p>
                    <w:p w14:paraId="778E6F47" w14:textId="77777777" w:rsidR="001E4F29" w:rsidRPr="00D254C2" w:rsidRDefault="001E4F29">
                      <w:pPr>
                        <w:pStyle w:val="1"/>
                        <w:snapToGrid w:val="0"/>
                        <w:rPr>
                          <w:sz w:val="20"/>
                        </w:rPr>
                      </w:pPr>
                    </w:p>
                    <w:p w14:paraId="2E4FE012" w14:textId="77777777" w:rsidR="001E4F29" w:rsidRPr="00D254C2" w:rsidRDefault="001E4F29">
                      <w:pPr>
                        <w:pStyle w:val="2"/>
                        <w:snapToGrid w:val="0"/>
                        <w:rPr>
                          <w:sz w:val="20"/>
                        </w:rPr>
                      </w:pPr>
                    </w:p>
                    <w:p w14:paraId="4953CDF5" w14:textId="77777777" w:rsidR="001E4F29" w:rsidRPr="00D254C2" w:rsidRDefault="001E4F29">
                      <w:pPr>
                        <w:pStyle w:val="a0"/>
                        <w:snapToGrid w:val="0"/>
                        <w:ind w:left="0"/>
                        <w:rPr>
                          <w:sz w:val="20"/>
                        </w:rPr>
                      </w:pPr>
                    </w:p>
                    <w:p w14:paraId="2F110B6B" w14:textId="77777777" w:rsidR="001E4F29" w:rsidRPr="00D254C2" w:rsidRDefault="001E4F29">
                      <w:pPr>
                        <w:pStyle w:val="a0"/>
                        <w:snapToGrid w:val="0"/>
                        <w:ind w:left="0"/>
                        <w:rPr>
                          <w:sz w:val="20"/>
                        </w:rPr>
                      </w:pPr>
                    </w:p>
                    <w:p w14:paraId="3BEFD26D" w14:textId="77777777" w:rsidR="001E4F29" w:rsidRPr="00D254C2" w:rsidRDefault="001E4F29">
                      <w:pPr>
                        <w:pStyle w:val="a0"/>
                        <w:snapToGrid w:val="0"/>
                        <w:ind w:left="0"/>
                        <w:rPr>
                          <w:sz w:val="20"/>
                        </w:rPr>
                      </w:pPr>
                    </w:p>
                    <w:p w14:paraId="7A686F2B" w14:textId="77777777" w:rsidR="001E4F29" w:rsidRPr="00D254C2" w:rsidRDefault="001E4F29">
                      <w:pPr>
                        <w:pStyle w:val="a0"/>
                        <w:snapToGrid w:val="0"/>
                        <w:ind w:left="0"/>
                        <w:rPr>
                          <w:sz w:val="20"/>
                        </w:rPr>
                      </w:pPr>
                    </w:p>
                    <w:p w14:paraId="137DC114" w14:textId="77777777" w:rsidR="001E4F29" w:rsidRPr="00D254C2" w:rsidRDefault="001E4F29">
                      <w:pPr>
                        <w:pStyle w:val="a0"/>
                        <w:snapToGrid w:val="0"/>
                        <w:ind w:left="0"/>
                        <w:rPr>
                          <w:sz w:val="20"/>
                        </w:rPr>
                      </w:pPr>
                    </w:p>
                    <w:p w14:paraId="5A64EADD" w14:textId="77777777" w:rsidR="001E4F29" w:rsidRPr="00D254C2" w:rsidRDefault="001E4F29">
                      <w:pPr>
                        <w:pStyle w:val="a0"/>
                        <w:snapToGrid w:val="0"/>
                        <w:ind w:left="0"/>
                        <w:rPr>
                          <w:sz w:val="20"/>
                        </w:rPr>
                      </w:pPr>
                    </w:p>
                    <w:p w14:paraId="6C930EE0" w14:textId="64D66FB7" w:rsidR="001E4F29" w:rsidRDefault="001E4F29">
                      <w:pPr>
                        <w:pStyle w:val="a0"/>
                        <w:snapToGrid w:val="0"/>
                        <w:ind w:left="0"/>
                        <w:rPr>
                          <w:sz w:val="20"/>
                        </w:rPr>
                      </w:pPr>
                    </w:p>
                    <w:p w14:paraId="3BEA5E9C" w14:textId="77777777" w:rsidR="00D254C2" w:rsidRPr="00D254C2" w:rsidRDefault="00D254C2">
                      <w:pPr>
                        <w:pStyle w:val="a0"/>
                        <w:snapToGrid w:val="0"/>
                        <w:ind w:left="0"/>
                        <w:rPr>
                          <w:sz w:val="20"/>
                        </w:rPr>
                      </w:pPr>
                    </w:p>
                    <w:p w14:paraId="60AEAB79" w14:textId="18357DAE" w:rsidR="001E4F29" w:rsidRDefault="001E4F29">
                      <w:pPr>
                        <w:pStyle w:val="a0"/>
                        <w:snapToGrid w:val="0"/>
                        <w:ind w:left="0"/>
                        <w:rPr>
                          <w:sz w:val="20"/>
                        </w:rPr>
                      </w:pPr>
                    </w:p>
                    <w:p w14:paraId="57234C02" w14:textId="77777777" w:rsidR="00D254C2" w:rsidRPr="00D254C2" w:rsidRDefault="00D254C2">
                      <w:pPr>
                        <w:pStyle w:val="a0"/>
                        <w:snapToGrid w:val="0"/>
                        <w:ind w:left="0"/>
                        <w:rPr>
                          <w:sz w:val="20"/>
                        </w:rPr>
                      </w:pPr>
                    </w:p>
                    <w:p w14:paraId="27F523CA" w14:textId="77777777" w:rsidR="001E4F29" w:rsidRDefault="001E4F29">
                      <w:pPr>
                        <w:pStyle w:val="a0"/>
                        <w:snapToGrid w:val="0"/>
                        <w:ind w:left="0"/>
                      </w:pPr>
                    </w:p>
                    <w:p w14:paraId="4CCFB9EB" w14:textId="297ABDF7" w:rsidR="001E4F29" w:rsidRPr="00D254C2" w:rsidRDefault="001E4F29" w:rsidP="00D254C2">
                      <w:pPr>
                        <w:snapToGrid w:val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-2-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A55C33B" wp14:editId="6D7632A3">
                <wp:simplePos x="0" y="0"/>
                <wp:positionH relativeFrom="column">
                  <wp:posOffset>0</wp:posOffset>
                </wp:positionH>
                <wp:positionV relativeFrom="paragraph">
                  <wp:posOffset>3968750</wp:posOffset>
                </wp:positionV>
                <wp:extent cx="2738755" cy="39624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38755" cy="396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D68EF" w14:textId="77777777" w:rsidR="001E4F29" w:rsidRDefault="001E4F2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目次</w:t>
                            </w:r>
                          </w:p>
                          <w:p w14:paraId="24AF7523" w14:textId="77777777" w:rsidR="001E4F29" w:rsidRPr="00D254C2" w:rsidRDefault="001E4F29">
                            <w:pPr>
                              <w:snapToGrid w:val="0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D254C2">
                              <w:rPr>
                                <w:rFonts w:ascii="ＭＳ 明朝" w:hAnsi="ＭＳ 明朝" w:hint="eastAsia"/>
                                <w:sz w:val="20"/>
                              </w:rPr>
                              <w:t>第Ⅰ章</w:t>
                            </w:r>
                          </w:p>
                          <w:p w14:paraId="7A2D9129" w14:textId="77777777" w:rsidR="001E4F29" w:rsidRPr="00D254C2" w:rsidRDefault="001E4F29">
                            <w:pPr>
                              <w:snapToGrid w:val="0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D254C2">
                              <w:rPr>
                                <w:rFonts w:ascii="ＭＳ 明朝" w:hAnsi="ＭＳ 明朝" w:hint="eastAsia"/>
                                <w:sz w:val="20"/>
                              </w:rPr>
                              <w:t>1.</w:t>
                            </w:r>
                          </w:p>
                          <w:p w14:paraId="4126BCBE" w14:textId="77777777" w:rsidR="001E4F29" w:rsidRPr="00D254C2" w:rsidRDefault="001E4F29">
                            <w:pPr>
                              <w:snapToGrid w:val="0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D254C2">
                              <w:rPr>
                                <w:rFonts w:ascii="ＭＳ 明朝" w:hAnsi="ＭＳ 明朝" w:hint="eastAsia"/>
                                <w:sz w:val="20"/>
                              </w:rPr>
                              <w:t>1.1.</w:t>
                            </w:r>
                          </w:p>
                          <w:p w14:paraId="06239FC4" w14:textId="77777777" w:rsidR="001E4F29" w:rsidRPr="00D254C2" w:rsidRDefault="001E4F29">
                            <w:pPr>
                              <w:snapToGrid w:val="0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D254C2">
                              <w:rPr>
                                <w:rFonts w:ascii="ＭＳ 明朝" w:hAnsi="ＭＳ 明朝" w:hint="eastAsia"/>
                                <w:sz w:val="20"/>
                              </w:rPr>
                              <w:t>1.2.</w:t>
                            </w:r>
                          </w:p>
                          <w:p w14:paraId="1FB4D468" w14:textId="77777777" w:rsidR="001E4F29" w:rsidRPr="00D254C2" w:rsidRDefault="001E4F29">
                            <w:pPr>
                              <w:snapToGrid w:val="0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D254C2">
                              <w:rPr>
                                <w:rFonts w:ascii="ＭＳ 明朝" w:hAnsi="ＭＳ 明朝" w:hint="eastAsia"/>
                                <w:sz w:val="20"/>
                              </w:rPr>
                              <w:t>2.</w:t>
                            </w:r>
                          </w:p>
                          <w:p w14:paraId="77456814" w14:textId="77777777" w:rsidR="001E4F29" w:rsidRPr="00D254C2" w:rsidRDefault="001E4F29">
                            <w:pPr>
                              <w:snapToGrid w:val="0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D254C2">
                              <w:rPr>
                                <w:rFonts w:ascii="ＭＳ 明朝" w:hAnsi="ＭＳ 明朝" w:hint="eastAsia"/>
                                <w:sz w:val="20"/>
                              </w:rPr>
                              <w:t>3.</w:t>
                            </w:r>
                          </w:p>
                          <w:p w14:paraId="3CB6C05A" w14:textId="77777777" w:rsidR="001E4F29" w:rsidRPr="00D254C2" w:rsidRDefault="001E4F29">
                            <w:pPr>
                              <w:snapToGrid w:val="0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</w:p>
                          <w:p w14:paraId="49FE048D" w14:textId="77777777" w:rsidR="001E4F29" w:rsidRPr="00D254C2" w:rsidRDefault="001E4F29">
                            <w:pPr>
                              <w:snapToGrid w:val="0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D254C2">
                              <w:rPr>
                                <w:rFonts w:ascii="ＭＳ 明朝" w:hAnsi="ＭＳ 明朝" w:hint="eastAsia"/>
                                <w:sz w:val="20"/>
                              </w:rPr>
                              <w:t>第Ⅱ章</w:t>
                            </w:r>
                          </w:p>
                          <w:p w14:paraId="3101767B" w14:textId="77777777" w:rsidR="001E4F29" w:rsidRPr="00D254C2" w:rsidRDefault="001E4F29">
                            <w:pPr>
                              <w:snapToGrid w:val="0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D254C2">
                              <w:rPr>
                                <w:rFonts w:ascii="ＭＳ 明朝" w:hAnsi="ＭＳ 明朝" w:hint="eastAsia"/>
                                <w:sz w:val="20"/>
                              </w:rPr>
                              <w:t>1.</w:t>
                            </w:r>
                          </w:p>
                          <w:p w14:paraId="202B1DAF" w14:textId="77777777" w:rsidR="001E4F29" w:rsidRDefault="001E4F2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14:paraId="311E839D" w14:textId="77777777" w:rsidR="001E4F29" w:rsidRDefault="001E4F2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7AABEAFC" w14:textId="77777777" w:rsidR="001E4F29" w:rsidRDefault="001E4F2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3062B44B" w14:textId="77777777" w:rsidR="001E4F29" w:rsidRDefault="001E4F2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55AB66B4" w14:textId="77777777" w:rsidR="001E4F29" w:rsidRDefault="001E4F2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2B8FEFD8" w14:textId="77777777" w:rsidR="001E4F29" w:rsidRDefault="001E4F2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4BF0ECE3" w14:textId="77777777" w:rsidR="001E4F29" w:rsidRDefault="001E4F2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74BC9BE0" w14:textId="77777777" w:rsidR="001E4F29" w:rsidRDefault="001E4F2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02B4D14C" w14:textId="77777777" w:rsidR="001E4F29" w:rsidRDefault="001E4F2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6DCDF9E4" w14:textId="77777777" w:rsidR="001E4F29" w:rsidRDefault="001E4F2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11F8A342" w14:textId="77777777" w:rsidR="001E4F29" w:rsidRDefault="001E4F2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0A9BD619" w14:textId="77777777" w:rsidR="001E4F29" w:rsidRDefault="001E4F2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17713CA0" w14:textId="77777777" w:rsidR="001E4F29" w:rsidRDefault="001E4F29" w:rsidP="000B5A71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6E2F7ACC" w14:textId="77777777" w:rsidR="001E4F29" w:rsidRDefault="001E4F2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-1-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5C33B" id="Text Box 5" o:spid="_x0000_s1029" type="#_x0000_t202" style="position:absolute;margin-left:0;margin-top:312.5pt;width:215.65pt;height:3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" o:allowincell="f">
                <o:lock v:ext="edit" aspectratio="t"/>
                <v:textbox>
                  <w:txbxContent>
                    <w:p w14:paraId="50FD68EF" w14:textId="77777777" w:rsidR="001E4F29" w:rsidRDefault="001E4F29">
                      <w:pPr>
                        <w:snapToGrid w:val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目次</w:t>
                      </w:r>
                    </w:p>
                    <w:p w14:paraId="24AF7523" w14:textId="77777777" w:rsidR="001E4F29" w:rsidRPr="00D254C2" w:rsidRDefault="001E4F29">
                      <w:pPr>
                        <w:snapToGrid w:val="0"/>
                        <w:rPr>
                          <w:rFonts w:ascii="ＭＳ 明朝" w:hAnsi="ＭＳ 明朝"/>
                          <w:sz w:val="20"/>
                        </w:rPr>
                      </w:pPr>
                      <w:r w:rsidRPr="00D254C2">
                        <w:rPr>
                          <w:rFonts w:ascii="ＭＳ 明朝" w:hAnsi="ＭＳ 明朝" w:hint="eastAsia"/>
                          <w:sz w:val="20"/>
                        </w:rPr>
                        <w:t>第Ⅰ章</w:t>
                      </w:r>
                    </w:p>
                    <w:p w14:paraId="7A2D9129" w14:textId="77777777" w:rsidR="001E4F29" w:rsidRPr="00D254C2" w:rsidRDefault="001E4F29">
                      <w:pPr>
                        <w:snapToGrid w:val="0"/>
                        <w:rPr>
                          <w:rFonts w:ascii="ＭＳ 明朝" w:hAnsi="ＭＳ 明朝"/>
                          <w:sz w:val="20"/>
                        </w:rPr>
                      </w:pPr>
                      <w:r w:rsidRPr="00D254C2">
                        <w:rPr>
                          <w:rFonts w:ascii="ＭＳ 明朝" w:hAnsi="ＭＳ 明朝" w:hint="eastAsia"/>
                          <w:sz w:val="20"/>
                        </w:rPr>
                        <w:t>1.</w:t>
                      </w:r>
                    </w:p>
                    <w:p w14:paraId="4126BCBE" w14:textId="77777777" w:rsidR="001E4F29" w:rsidRPr="00D254C2" w:rsidRDefault="001E4F29">
                      <w:pPr>
                        <w:snapToGrid w:val="0"/>
                        <w:rPr>
                          <w:rFonts w:ascii="ＭＳ 明朝" w:hAnsi="ＭＳ 明朝"/>
                          <w:sz w:val="20"/>
                        </w:rPr>
                      </w:pPr>
                      <w:r w:rsidRPr="00D254C2">
                        <w:rPr>
                          <w:rFonts w:ascii="ＭＳ 明朝" w:hAnsi="ＭＳ 明朝" w:hint="eastAsia"/>
                          <w:sz w:val="20"/>
                        </w:rPr>
                        <w:t>1.1.</w:t>
                      </w:r>
                    </w:p>
                    <w:p w14:paraId="06239FC4" w14:textId="77777777" w:rsidR="001E4F29" w:rsidRPr="00D254C2" w:rsidRDefault="001E4F29">
                      <w:pPr>
                        <w:snapToGrid w:val="0"/>
                        <w:rPr>
                          <w:rFonts w:ascii="ＭＳ 明朝" w:hAnsi="ＭＳ 明朝"/>
                          <w:sz w:val="20"/>
                        </w:rPr>
                      </w:pPr>
                      <w:r w:rsidRPr="00D254C2">
                        <w:rPr>
                          <w:rFonts w:ascii="ＭＳ 明朝" w:hAnsi="ＭＳ 明朝" w:hint="eastAsia"/>
                          <w:sz w:val="20"/>
                        </w:rPr>
                        <w:t>1.2.</w:t>
                      </w:r>
                    </w:p>
                    <w:p w14:paraId="1FB4D468" w14:textId="77777777" w:rsidR="001E4F29" w:rsidRPr="00D254C2" w:rsidRDefault="001E4F29">
                      <w:pPr>
                        <w:snapToGrid w:val="0"/>
                        <w:rPr>
                          <w:rFonts w:ascii="ＭＳ 明朝" w:hAnsi="ＭＳ 明朝"/>
                          <w:sz w:val="20"/>
                        </w:rPr>
                      </w:pPr>
                      <w:r w:rsidRPr="00D254C2">
                        <w:rPr>
                          <w:rFonts w:ascii="ＭＳ 明朝" w:hAnsi="ＭＳ 明朝" w:hint="eastAsia"/>
                          <w:sz w:val="20"/>
                        </w:rPr>
                        <w:t>2.</w:t>
                      </w:r>
                    </w:p>
                    <w:p w14:paraId="77456814" w14:textId="77777777" w:rsidR="001E4F29" w:rsidRPr="00D254C2" w:rsidRDefault="001E4F29">
                      <w:pPr>
                        <w:snapToGrid w:val="0"/>
                        <w:rPr>
                          <w:rFonts w:ascii="ＭＳ 明朝" w:hAnsi="ＭＳ 明朝"/>
                          <w:sz w:val="20"/>
                        </w:rPr>
                      </w:pPr>
                      <w:r w:rsidRPr="00D254C2">
                        <w:rPr>
                          <w:rFonts w:ascii="ＭＳ 明朝" w:hAnsi="ＭＳ 明朝" w:hint="eastAsia"/>
                          <w:sz w:val="20"/>
                        </w:rPr>
                        <w:t>3.</w:t>
                      </w:r>
                    </w:p>
                    <w:p w14:paraId="3CB6C05A" w14:textId="77777777" w:rsidR="001E4F29" w:rsidRPr="00D254C2" w:rsidRDefault="001E4F29">
                      <w:pPr>
                        <w:snapToGrid w:val="0"/>
                        <w:rPr>
                          <w:rFonts w:ascii="ＭＳ 明朝" w:hAnsi="ＭＳ 明朝"/>
                          <w:sz w:val="20"/>
                        </w:rPr>
                      </w:pPr>
                    </w:p>
                    <w:p w14:paraId="49FE048D" w14:textId="77777777" w:rsidR="001E4F29" w:rsidRPr="00D254C2" w:rsidRDefault="001E4F29">
                      <w:pPr>
                        <w:snapToGrid w:val="0"/>
                        <w:rPr>
                          <w:rFonts w:ascii="ＭＳ 明朝" w:hAnsi="ＭＳ 明朝"/>
                          <w:sz w:val="20"/>
                        </w:rPr>
                      </w:pPr>
                      <w:r w:rsidRPr="00D254C2">
                        <w:rPr>
                          <w:rFonts w:ascii="ＭＳ 明朝" w:hAnsi="ＭＳ 明朝" w:hint="eastAsia"/>
                          <w:sz w:val="20"/>
                        </w:rPr>
                        <w:t>第Ⅱ章</w:t>
                      </w:r>
                    </w:p>
                    <w:p w14:paraId="3101767B" w14:textId="77777777" w:rsidR="001E4F29" w:rsidRPr="00D254C2" w:rsidRDefault="001E4F29">
                      <w:pPr>
                        <w:snapToGrid w:val="0"/>
                        <w:rPr>
                          <w:rFonts w:ascii="ＭＳ 明朝" w:hAnsi="ＭＳ 明朝"/>
                          <w:sz w:val="20"/>
                        </w:rPr>
                      </w:pPr>
                      <w:r w:rsidRPr="00D254C2">
                        <w:rPr>
                          <w:rFonts w:ascii="ＭＳ 明朝" w:hAnsi="ＭＳ 明朝" w:hint="eastAsia"/>
                          <w:sz w:val="20"/>
                        </w:rPr>
                        <w:t>1.</w:t>
                      </w:r>
                    </w:p>
                    <w:p w14:paraId="202B1DAF" w14:textId="77777777" w:rsidR="001E4F29" w:rsidRDefault="001E4F29">
                      <w:pPr>
                        <w:snapToGrid w:val="0"/>
                        <w:rPr>
                          <w:sz w:val="20"/>
                        </w:rPr>
                      </w:pPr>
                    </w:p>
                    <w:p w14:paraId="311E839D" w14:textId="77777777" w:rsidR="001E4F29" w:rsidRDefault="001E4F29">
                      <w:pPr>
                        <w:snapToGrid w:val="0"/>
                        <w:jc w:val="center"/>
                        <w:rPr>
                          <w:sz w:val="20"/>
                        </w:rPr>
                      </w:pPr>
                    </w:p>
                    <w:p w14:paraId="7AABEAFC" w14:textId="77777777" w:rsidR="001E4F29" w:rsidRDefault="001E4F29">
                      <w:pPr>
                        <w:snapToGrid w:val="0"/>
                        <w:jc w:val="center"/>
                        <w:rPr>
                          <w:sz w:val="20"/>
                        </w:rPr>
                      </w:pPr>
                    </w:p>
                    <w:p w14:paraId="3062B44B" w14:textId="77777777" w:rsidR="001E4F29" w:rsidRDefault="001E4F29">
                      <w:pPr>
                        <w:snapToGrid w:val="0"/>
                        <w:jc w:val="center"/>
                        <w:rPr>
                          <w:sz w:val="20"/>
                        </w:rPr>
                      </w:pPr>
                    </w:p>
                    <w:p w14:paraId="55AB66B4" w14:textId="77777777" w:rsidR="001E4F29" w:rsidRDefault="001E4F29">
                      <w:pPr>
                        <w:snapToGrid w:val="0"/>
                        <w:jc w:val="center"/>
                        <w:rPr>
                          <w:sz w:val="20"/>
                        </w:rPr>
                      </w:pPr>
                    </w:p>
                    <w:p w14:paraId="2B8FEFD8" w14:textId="77777777" w:rsidR="001E4F29" w:rsidRDefault="001E4F29">
                      <w:pPr>
                        <w:snapToGrid w:val="0"/>
                        <w:jc w:val="center"/>
                        <w:rPr>
                          <w:sz w:val="20"/>
                        </w:rPr>
                      </w:pPr>
                    </w:p>
                    <w:p w14:paraId="4BF0ECE3" w14:textId="77777777" w:rsidR="001E4F29" w:rsidRDefault="001E4F29">
                      <w:pPr>
                        <w:snapToGrid w:val="0"/>
                        <w:jc w:val="center"/>
                        <w:rPr>
                          <w:sz w:val="20"/>
                        </w:rPr>
                      </w:pPr>
                    </w:p>
                    <w:p w14:paraId="74BC9BE0" w14:textId="77777777" w:rsidR="001E4F29" w:rsidRDefault="001E4F29">
                      <w:pPr>
                        <w:snapToGrid w:val="0"/>
                        <w:jc w:val="center"/>
                        <w:rPr>
                          <w:sz w:val="20"/>
                        </w:rPr>
                      </w:pPr>
                    </w:p>
                    <w:p w14:paraId="02B4D14C" w14:textId="77777777" w:rsidR="001E4F29" w:rsidRDefault="001E4F29">
                      <w:pPr>
                        <w:snapToGrid w:val="0"/>
                        <w:jc w:val="center"/>
                        <w:rPr>
                          <w:sz w:val="20"/>
                        </w:rPr>
                      </w:pPr>
                    </w:p>
                    <w:p w14:paraId="6DCDF9E4" w14:textId="77777777" w:rsidR="001E4F29" w:rsidRDefault="001E4F29">
                      <w:pPr>
                        <w:snapToGrid w:val="0"/>
                        <w:jc w:val="center"/>
                        <w:rPr>
                          <w:sz w:val="20"/>
                        </w:rPr>
                      </w:pPr>
                    </w:p>
                    <w:p w14:paraId="11F8A342" w14:textId="77777777" w:rsidR="001E4F29" w:rsidRDefault="001E4F29">
                      <w:pPr>
                        <w:snapToGrid w:val="0"/>
                        <w:jc w:val="center"/>
                        <w:rPr>
                          <w:sz w:val="20"/>
                        </w:rPr>
                      </w:pPr>
                    </w:p>
                    <w:p w14:paraId="0A9BD619" w14:textId="77777777" w:rsidR="001E4F29" w:rsidRDefault="001E4F29">
                      <w:pPr>
                        <w:snapToGrid w:val="0"/>
                        <w:jc w:val="center"/>
                        <w:rPr>
                          <w:sz w:val="20"/>
                        </w:rPr>
                      </w:pPr>
                    </w:p>
                    <w:p w14:paraId="17713CA0" w14:textId="77777777" w:rsidR="001E4F29" w:rsidRDefault="001E4F29" w:rsidP="000B5A71">
                      <w:pPr>
                        <w:snapToGrid w:val="0"/>
                        <w:spacing w:line="360" w:lineRule="auto"/>
                        <w:jc w:val="center"/>
                        <w:rPr>
                          <w:sz w:val="20"/>
                        </w:rPr>
                      </w:pPr>
                    </w:p>
                    <w:p w14:paraId="6E2F7ACC" w14:textId="77777777" w:rsidR="001E4F29" w:rsidRDefault="001E4F29">
                      <w:pPr>
                        <w:snapToGrid w:val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-1-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5056" w:rsidSect="000D7F5E">
      <w:footerReference w:type="even" r:id="rId7"/>
      <w:headerReference w:type="first" r:id="rId8"/>
      <w:footerReference w:type="first" r:id="rId9"/>
      <w:type w:val="continuous"/>
      <w:pgSz w:w="11906" w:h="16838" w:code="9"/>
      <w:pgMar w:top="1588" w:right="1418" w:bottom="1247" w:left="1418" w:header="851" w:footer="680" w:gutter="0"/>
      <w:pgNumType w:start="0"/>
      <w:cols w:space="425"/>
      <w:titlePg/>
      <w:docGrid w:type="linesAndChar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5F774" w14:textId="77777777" w:rsidR="00A955E7" w:rsidRDefault="00A955E7">
      <w:r>
        <w:separator/>
      </w:r>
    </w:p>
  </w:endnote>
  <w:endnote w:type="continuationSeparator" w:id="0">
    <w:p w14:paraId="7196CBE0" w14:textId="77777777" w:rsidR="00A955E7" w:rsidRDefault="00A9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AF452" w14:textId="77777777" w:rsidR="001E4F29" w:rsidRDefault="001E4F29" w:rsidP="008F16B3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3EBBF89" w14:textId="77777777" w:rsidR="001E4F29" w:rsidRDefault="001E4F2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9344A" w14:textId="77777777" w:rsidR="001E4F29" w:rsidRDefault="001E4F29">
    <w:pPr>
      <w:pStyle w:val="a9"/>
    </w:pPr>
  </w:p>
  <w:p w14:paraId="0A87C72A" w14:textId="77777777" w:rsidR="001E4F29" w:rsidRDefault="001E4F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837B7" w14:textId="77777777" w:rsidR="00A955E7" w:rsidRDefault="00A955E7">
      <w:r>
        <w:separator/>
      </w:r>
    </w:p>
  </w:footnote>
  <w:footnote w:type="continuationSeparator" w:id="0">
    <w:p w14:paraId="69D45F50" w14:textId="77777777" w:rsidR="00A955E7" w:rsidRDefault="00A95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ADD1E" w14:textId="510235DB" w:rsidR="000D7F5E" w:rsidRDefault="000D7F5E" w:rsidP="000D7F5E">
    <w:pPr>
      <w:snapToGrid w:val="0"/>
    </w:pPr>
    <w:r w:rsidRPr="008A66E3">
      <w:rPr>
        <w:rFonts w:ascii="ＭＳ ゴシック" w:eastAsia="ＭＳ ゴシック" w:hAnsi="ＭＳ ゴシック" w:hint="eastAsia"/>
        <w:sz w:val="22"/>
      </w:rPr>
      <w:t>様式－４．１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EC8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7527A3F"/>
    <w:multiLevelType w:val="singleLevel"/>
    <w:tmpl w:val="09CE7B2C"/>
    <w:lvl w:ilvl="0">
      <w:start w:val="1"/>
      <w:numFmt w:val="decimalEnclosedCircle"/>
      <w:lvlText w:val="%1"/>
      <w:lvlJc w:val="left"/>
      <w:pPr>
        <w:tabs>
          <w:tab w:val="num" w:pos="660"/>
        </w:tabs>
        <w:ind w:left="660" w:hanging="225"/>
      </w:pPr>
      <w:rPr>
        <w:rFonts w:hint="eastAsia"/>
      </w:rPr>
    </w:lvl>
  </w:abstractNum>
  <w:abstractNum w:abstractNumId="2" w15:restartNumberingAfterBreak="0">
    <w:nsid w:val="0C81747A"/>
    <w:multiLevelType w:val="singleLevel"/>
    <w:tmpl w:val="5DC608F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185C29ED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B94442A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1F524D99"/>
    <w:multiLevelType w:val="multilevel"/>
    <w:tmpl w:val="87BA875A"/>
    <w:lvl w:ilvl="0">
      <w:start w:val="1"/>
      <w:numFmt w:val="upperRoman"/>
      <w:pStyle w:val="1"/>
      <w:suff w:val="nothing"/>
      <w:lvlText w:val="第%1章　"/>
      <w:lvlJc w:val="left"/>
      <w:pPr>
        <w:ind w:left="425" w:hanging="425"/>
      </w:pPr>
      <w:rPr>
        <w:rFonts w:ascii="ＭＳ 明朝" w:eastAsia="ＭＳ 明朝" w:hint="eastAsia"/>
        <w:b w:val="0"/>
        <w:i w:val="0"/>
        <w:sz w:val="20"/>
        <w:szCs w:val="20"/>
      </w:rPr>
    </w:lvl>
    <w:lvl w:ilvl="1">
      <w:start w:val="1"/>
      <w:numFmt w:val="decimal"/>
      <w:pStyle w:val="2"/>
      <w:suff w:val="nothing"/>
      <w:lvlText w:val="%2. "/>
      <w:lvlJc w:val="left"/>
      <w:pPr>
        <w:ind w:left="567" w:hanging="567"/>
      </w:pPr>
      <w:rPr>
        <w:rFonts w:ascii="ＭＳ 明朝" w:eastAsia="ＭＳ 明朝" w:hAnsi="ＭＳ 明朝" w:hint="eastAsia"/>
      </w:rPr>
    </w:lvl>
    <w:lvl w:ilvl="2">
      <w:start w:val="1"/>
      <w:numFmt w:val="decimal"/>
      <w:pStyle w:val="3"/>
      <w:suff w:val="nothing"/>
      <w:lvlText w:val="%2.%3. "/>
      <w:lvlJc w:val="left"/>
      <w:pPr>
        <w:ind w:left="454" w:hanging="454"/>
      </w:pPr>
      <w:rPr>
        <w:rFonts w:ascii="ＭＳ 明朝" w:eastAsia="ＭＳ 明朝" w:hAnsi="ＭＳ 明朝" w:hint="eastAsia"/>
      </w:rPr>
    </w:lvl>
    <w:lvl w:ilvl="3">
      <w:start w:val="1"/>
      <w:numFmt w:val="decimal"/>
      <w:suff w:val="nothing"/>
      <w:lvlText w:val="%4) "/>
      <w:lvlJc w:val="left"/>
      <w:pPr>
        <w:ind w:left="851" w:hanging="851"/>
      </w:pPr>
      <w:rPr>
        <w:rFonts w:ascii="ＭＳ 明朝" w:eastAsia="ＭＳ 明朝" w:hAnsi="ＭＳ 明朝" w:hint="eastAsia"/>
      </w:rPr>
    </w:lvl>
    <w:lvl w:ilvl="4">
      <w:start w:val="1"/>
      <w:numFmt w:val="decimal"/>
      <w:suff w:val="nothing"/>
      <w:lvlText w:val="(%5) "/>
      <w:lvlJc w:val="left"/>
      <w:pPr>
        <w:ind w:left="992" w:hanging="708"/>
      </w:pPr>
      <w:rPr>
        <w:rFonts w:ascii="ＭＳ 明朝" w:eastAsia="ＭＳ 明朝" w:hAnsi="ＭＳ 明朝" w:hint="eastAsia"/>
      </w:rPr>
    </w:lvl>
    <w:lvl w:ilvl="5">
      <w:start w:val="1"/>
      <w:numFmt w:val="none"/>
      <w:suff w:val="nothing"/>
      <w:lvlText w:val=""/>
      <w:lvlJc w:val="left"/>
      <w:pPr>
        <w:ind w:left="1134" w:firstLine="0"/>
      </w:pPr>
      <w:rPr>
        <w:rFonts w:hint="eastAsia"/>
      </w:rPr>
    </w:lvl>
    <w:lvl w:ilvl="6">
      <w:start w:val="1"/>
      <w:numFmt w:val="lowerRoman"/>
      <w:suff w:val="nothing"/>
      <w:lvlText w:val="(%7)"/>
      <w:lvlJc w:val="left"/>
      <w:pPr>
        <w:ind w:left="1276" w:hanging="425"/>
      </w:pPr>
      <w:rPr>
        <w:rFonts w:hint="eastAsia"/>
      </w:rPr>
    </w:lvl>
    <w:lvl w:ilvl="7">
      <w:start w:val="1"/>
      <w:numFmt w:val="decimalEnclosedCircle"/>
      <w:suff w:val="nothing"/>
      <w:lvlText w:val="%8 "/>
      <w:lvlJc w:val="left"/>
      <w:pPr>
        <w:ind w:left="1418" w:hanging="284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firstLine="142"/>
      </w:pPr>
      <w:rPr>
        <w:rFonts w:hint="eastAsia"/>
      </w:rPr>
    </w:lvl>
  </w:abstractNum>
  <w:abstractNum w:abstractNumId="6" w15:restartNumberingAfterBreak="0">
    <w:nsid w:val="27CF785E"/>
    <w:multiLevelType w:val="hybridMultilevel"/>
    <w:tmpl w:val="8522E1AA"/>
    <w:lvl w:ilvl="0" w:tplc="C5AE5B26">
      <w:start w:val="1"/>
      <w:numFmt w:val="decimal"/>
      <w:lvlText w:val="(注%1)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48262A"/>
    <w:multiLevelType w:val="hybridMultilevel"/>
    <w:tmpl w:val="871A81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615C06"/>
    <w:multiLevelType w:val="singleLevel"/>
    <w:tmpl w:val="28BC20D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9" w15:restartNumberingAfterBreak="0">
    <w:nsid w:val="2C172DE3"/>
    <w:multiLevelType w:val="singleLevel"/>
    <w:tmpl w:val="225204C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33766186"/>
    <w:multiLevelType w:val="singleLevel"/>
    <w:tmpl w:val="14B00FB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39A950FA"/>
    <w:multiLevelType w:val="singleLevel"/>
    <w:tmpl w:val="C052C4E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2" w15:restartNumberingAfterBreak="0">
    <w:nsid w:val="3C566032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3DF805C1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3F7772EA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42AB6AB1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49546830"/>
    <w:multiLevelType w:val="singleLevel"/>
    <w:tmpl w:val="E0FA8794"/>
    <w:lvl w:ilvl="0">
      <w:start w:val="2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7" w15:restartNumberingAfterBreak="0">
    <w:nsid w:val="4ABC4FFD"/>
    <w:multiLevelType w:val="singleLevel"/>
    <w:tmpl w:val="CC0EC11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8" w15:restartNumberingAfterBreak="0">
    <w:nsid w:val="6BB66453"/>
    <w:multiLevelType w:val="singleLevel"/>
    <w:tmpl w:val="5DC608F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9" w15:restartNumberingAfterBreak="0">
    <w:nsid w:val="6E9C1846"/>
    <w:multiLevelType w:val="singleLevel"/>
    <w:tmpl w:val="5DC608F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0" w15:restartNumberingAfterBreak="0">
    <w:nsid w:val="76072EF7"/>
    <w:multiLevelType w:val="hybridMultilevel"/>
    <w:tmpl w:val="3A9AA292"/>
    <w:lvl w:ilvl="0" w:tplc="6138F802">
      <w:start w:val="1"/>
      <w:numFmt w:val="decimalFullWidth"/>
      <w:lvlText w:val="（%1）"/>
      <w:lvlJc w:val="left"/>
      <w:pPr>
        <w:tabs>
          <w:tab w:val="num" w:pos="870"/>
        </w:tabs>
        <w:ind w:left="870" w:hanging="870"/>
      </w:pPr>
      <w:rPr>
        <w:rFonts w:ascii="ＭＳ ゴシック" w:hint="default"/>
      </w:rPr>
    </w:lvl>
    <w:lvl w:ilvl="1" w:tplc="6736111A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7496FBE"/>
    <w:multiLevelType w:val="singleLevel"/>
    <w:tmpl w:val="28BC20D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21"/>
  </w:num>
  <w:num w:numId="2">
    <w:abstractNumId w:val="17"/>
  </w:num>
  <w:num w:numId="3">
    <w:abstractNumId w:val="10"/>
  </w:num>
  <w:num w:numId="4">
    <w:abstractNumId w:val="11"/>
  </w:num>
  <w:num w:numId="5">
    <w:abstractNumId w:val="2"/>
  </w:num>
  <w:num w:numId="6">
    <w:abstractNumId w:val="9"/>
  </w:num>
  <w:num w:numId="7">
    <w:abstractNumId w:val="1"/>
  </w:num>
  <w:num w:numId="8">
    <w:abstractNumId w:val="13"/>
  </w:num>
  <w:num w:numId="9">
    <w:abstractNumId w:val="18"/>
  </w:num>
  <w:num w:numId="10">
    <w:abstractNumId w:val="12"/>
  </w:num>
  <w:num w:numId="11">
    <w:abstractNumId w:val="14"/>
  </w:num>
  <w:num w:numId="12">
    <w:abstractNumId w:val="0"/>
  </w:num>
  <w:num w:numId="13">
    <w:abstractNumId w:val="4"/>
  </w:num>
  <w:num w:numId="14">
    <w:abstractNumId w:val="15"/>
  </w:num>
  <w:num w:numId="15">
    <w:abstractNumId w:val="5"/>
  </w:num>
  <w:num w:numId="16">
    <w:abstractNumId w:val="19"/>
  </w:num>
  <w:num w:numId="17">
    <w:abstractNumId w:val="3"/>
  </w:num>
  <w:num w:numId="18">
    <w:abstractNumId w:val="8"/>
  </w:num>
  <w:num w:numId="19">
    <w:abstractNumId w:val="16"/>
  </w:num>
  <w:num w:numId="20">
    <w:abstractNumId w:val="20"/>
  </w:num>
  <w:num w:numId="21">
    <w:abstractNumId w:val="6"/>
  </w:num>
  <w:num w:numId="22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8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AE"/>
    <w:rsid w:val="00002F4E"/>
    <w:rsid w:val="000108CC"/>
    <w:rsid w:val="00013754"/>
    <w:rsid w:val="00025209"/>
    <w:rsid w:val="00056B3E"/>
    <w:rsid w:val="000743A8"/>
    <w:rsid w:val="00076D80"/>
    <w:rsid w:val="00082C18"/>
    <w:rsid w:val="000B35ED"/>
    <w:rsid w:val="000B3C8A"/>
    <w:rsid w:val="000B5A71"/>
    <w:rsid w:val="000D5B5E"/>
    <w:rsid w:val="000D6DD1"/>
    <w:rsid w:val="000D7F5E"/>
    <w:rsid w:val="00141641"/>
    <w:rsid w:val="00166E1E"/>
    <w:rsid w:val="001924B6"/>
    <w:rsid w:val="00193DAD"/>
    <w:rsid w:val="001A45B0"/>
    <w:rsid w:val="001A515A"/>
    <w:rsid w:val="001B107B"/>
    <w:rsid w:val="001C75D3"/>
    <w:rsid w:val="001E4F29"/>
    <w:rsid w:val="001E62F2"/>
    <w:rsid w:val="0020244F"/>
    <w:rsid w:val="00205056"/>
    <w:rsid w:val="0022132C"/>
    <w:rsid w:val="00253F58"/>
    <w:rsid w:val="00266C1F"/>
    <w:rsid w:val="00274592"/>
    <w:rsid w:val="002821EA"/>
    <w:rsid w:val="002838F5"/>
    <w:rsid w:val="00295578"/>
    <w:rsid w:val="002B166D"/>
    <w:rsid w:val="002B1882"/>
    <w:rsid w:val="002C227F"/>
    <w:rsid w:val="002C2605"/>
    <w:rsid w:val="002D77FF"/>
    <w:rsid w:val="002E15AC"/>
    <w:rsid w:val="002F3E9F"/>
    <w:rsid w:val="002F450D"/>
    <w:rsid w:val="00304D49"/>
    <w:rsid w:val="003320EC"/>
    <w:rsid w:val="003366D6"/>
    <w:rsid w:val="003403CD"/>
    <w:rsid w:val="00341D6A"/>
    <w:rsid w:val="00365199"/>
    <w:rsid w:val="00381EEB"/>
    <w:rsid w:val="003A676F"/>
    <w:rsid w:val="003F1C7E"/>
    <w:rsid w:val="003F570B"/>
    <w:rsid w:val="003F7782"/>
    <w:rsid w:val="00411479"/>
    <w:rsid w:val="00426209"/>
    <w:rsid w:val="00441342"/>
    <w:rsid w:val="00454DEE"/>
    <w:rsid w:val="00455205"/>
    <w:rsid w:val="00467F22"/>
    <w:rsid w:val="00482E92"/>
    <w:rsid w:val="00487D0C"/>
    <w:rsid w:val="0049289B"/>
    <w:rsid w:val="004A1EFC"/>
    <w:rsid w:val="004B6E00"/>
    <w:rsid w:val="004C3F7A"/>
    <w:rsid w:val="004F43BD"/>
    <w:rsid w:val="005003DB"/>
    <w:rsid w:val="005457C4"/>
    <w:rsid w:val="00552043"/>
    <w:rsid w:val="00556C5A"/>
    <w:rsid w:val="0056293E"/>
    <w:rsid w:val="0057573B"/>
    <w:rsid w:val="00576A0B"/>
    <w:rsid w:val="005A0D47"/>
    <w:rsid w:val="005C4B6D"/>
    <w:rsid w:val="005D10D2"/>
    <w:rsid w:val="005D28C5"/>
    <w:rsid w:val="005E0F09"/>
    <w:rsid w:val="005E6453"/>
    <w:rsid w:val="006242E7"/>
    <w:rsid w:val="00631716"/>
    <w:rsid w:val="00667676"/>
    <w:rsid w:val="00684E45"/>
    <w:rsid w:val="0069085D"/>
    <w:rsid w:val="006918E7"/>
    <w:rsid w:val="00701BDE"/>
    <w:rsid w:val="0070310F"/>
    <w:rsid w:val="007062B9"/>
    <w:rsid w:val="00706BBE"/>
    <w:rsid w:val="00715426"/>
    <w:rsid w:val="0072449B"/>
    <w:rsid w:val="00787E6F"/>
    <w:rsid w:val="0079552D"/>
    <w:rsid w:val="007A02B1"/>
    <w:rsid w:val="007A16A4"/>
    <w:rsid w:val="007B289D"/>
    <w:rsid w:val="007E73AB"/>
    <w:rsid w:val="007F5754"/>
    <w:rsid w:val="00804698"/>
    <w:rsid w:val="00823470"/>
    <w:rsid w:val="008439DE"/>
    <w:rsid w:val="00863436"/>
    <w:rsid w:val="00865482"/>
    <w:rsid w:val="00885C6B"/>
    <w:rsid w:val="00887157"/>
    <w:rsid w:val="00890A68"/>
    <w:rsid w:val="008A5EFE"/>
    <w:rsid w:val="008A66E3"/>
    <w:rsid w:val="008C7399"/>
    <w:rsid w:val="008E5A86"/>
    <w:rsid w:val="008F16B3"/>
    <w:rsid w:val="00901167"/>
    <w:rsid w:val="0090458E"/>
    <w:rsid w:val="009050DA"/>
    <w:rsid w:val="009173E5"/>
    <w:rsid w:val="0095746F"/>
    <w:rsid w:val="00957644"/>
    <w:rsid w:val="00981312"/>
    <w:rsid w:val="00997475"/>
    <w:rsid w:val="009A0546"/>
    <w:rsid w:val="009A7AA7"/>
    <w:rsid w:val="009C3BA4"/>
    <w:rsid w:val="009C7C79"/>
    <w:rsid w:val="009D61D0"/>
    <w:rsid w:val="009E0906"/>
    <w:rsid w:val="009E58C9"/>
    <w:rsid w:val="009F1AF0"/>
    <w:rsid w:val="00A00DF8"/>
    <w:rsid w:val="00A025B1"/>
    <w:rsid w:val="00A22254"/>
    <w:rsid w:val="00A533B7"/>
    <w:rsid w:val="00A60D6E"/>
    <w:rsid w:val="00A64DA8"/>
    <w:rsid w:val="00A676AE"/>
    <w:rsid w:val="00A67C27"/>
    <w:rsid w:val="00A74372"/>
    <w:rsid w:val="00A91D2F"/>
    <w:rsid w:val="00A955E7"/>
    <w:rsid w:val="00A956FF"/>
    <w:rsid w:val="00AB52F2"/>
    <w:rsid w:val="00AC63FA"/>
    <w:rsid w:val="00AD0614"/>
    <w:rsid w:val="00AE23A2"/>
    <w:rsid w:val="00AF0500"/>
    <w:rsid w:val="00B005EB"/>
    <w:rsid w:val="00B10B79"/>
    <w:rsid w:val="00B13532"/>
    <w:rsid w:val="00B1738D"/>
    <w:rsid w:val="00B23557"/>
    <w:rsid w:val="00B37177"/>
    <w:rsid w:val="00B40BED"/>
    <w:rsid w:val="00B426DB"/>
    <w:rsid w:val="00B44452"/>
    <w:rsid w:val="00B533AE"/>
    <w:rsid w:val="00B63498"/>
    <w:rsid w:val="00B86774"/>
    <w:rsid w:val="00B933F9"/>
    <w:rsid w:val="00BB1C37"/>
    <w:rsid w:val="00BC2AB3"/>
    <w:rsid w:val="00BC7F95"/>
    <w:rsid w:val="00C33CDB"/>
    <w:rsid w:val="00C70853"/>
    <w:rsid w:val="00C9452C"/>
    <w:rsid w:val="00C95405"/>
    <w:rsid w:val="00C97F40"/>
    <w:rsid w:val="00CC0451"/>
    <w:rsid w:val="00CD4140"/>
    <w:rsid w:val="00CE4F68"/>
    <w:rsid w:val="00CF0F43"/>
    <w:rsid w:val="00CF77B8"/>
    <w:rsid w:val="00D254C2"/>
    <w:rsid w:val="00D257EB"/>
    <w:rsid w:val="00D40BE4"/>
    <w:rsid w:val="00D54950"/>
    <w:rsid w:val="00D67CD1"/>
    <w:rsid w:val="00D71635"/>
    <w:rsid w:val="00D843FD"/>
    <w:rsid w:val="00DA3AC4"/>
    <w:rsid w:val="00DA5E66"/>
    <w:rsid w:val="00DE432C"/>
    <w:rsid w:val="00E01E64"/>
    <w:rsid w:val="00E207DB"/>
    <w:rsid w:val="00E273B8"/>
    <w:rsid w:val="00E4282C"/>
    <w:rsid w:val="00E54622"/>
    <w:rsid w:val="00E60D45"/>
    <w:rsid w:val="00E64446"/>
    <w:rsid w:val="00E9151D"/>
    <w:rsid w:val="00E97CE0"/>
    <w:rsid w:val="00EA6568"/>
    <w:rsid w:val="00EB2FBE"/>
    <w:rsid w:val="00EB69F7"/>
    <w:rsid w:val="00ED24C4"/>
    <w:rsid w:val="00ED79DF"/>
    <w:rsid w:val="00ED7B8A"/>
    <w:rsid w:val="00F17CE7"/>
    <w:rsid w:val="00F22E3E"/>
    <w:rsid w:val="00F3339C"/>
    <w:rsid w:val="00F4683C"/>
    <w:rsid w:val="00F50B56"/>
    <w:rsid w:val="00F52B07"/>
    <w:rsid w:val="00F649F2"/>
    <w:rsid w:val="00FB221F"/>
    <w:rsid w:val="00FE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DDD5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15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15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numPr>
        <w:ilvl w:val="2"/>
        <w:numId w:val="15"/>
      </w:numPr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ody Text Indent"/>
    <w:basedOn w:val="a"/>
    <w:pPr>
      <w:ind w:left="180" w:hanging="180"/>
    </w:pPr>
    <w:rPr>
      <w:rFonts w:ascii="ＭＳ ゴシック" w:eastAsia="ＭＳ ゴシック"/>
    </w:rPr>
  </w:style>
  <w:style w:type="paragraph" w:styleId="a5">
    <w:name w:val="Note Heading"/>
    <w:basedOn w:val="a"/>
    <w:next w:val="a"/>
    <w:pPr>
      <w:jc w:val="center"/>
    </w:pPr>
    <w:rPr>
      <w:rFonts w:ascii="ＭＳ 明朝"/>
    </w:rPr>
  </w:style>
  <w:style w:type="paragraph" w:styleId="a6">
    <w:name w:val="Closing"/>
    <w:basedOn w:val="a"/>
    <w:next w:val="a"/>
    <w:pPr>
      <w:jc w:val="right"/>
    </w:pPr>
    <w:rPr>
      <w:rFonts w:ascii="ＭＳ 明朝"/>
    </w:rPr>
  </w:style>
  <w:style w:type="paragraph" w:styleId="a7">
    <w:name w:val="Date"/>
    <w:basedOn w:val="a"/>
    <w:next w:val="a"/>
    <w:rPr>
      <w:rFonts w:eastAsia="ＭＳ ゴシック"/>
      <w:sz w:val="16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tabs>
        <w:tab w:val="left" w:pos="900"/>
      </w:tabs>
      <w:snapToGrid w:val="0"/>
      <w:spacing w:line="400" w:lineRule="atLeast"/>
      <w:ind w:left="1800" w:hanging="960"/>
    </w:pPr>
    <w:rPr>
      <w:rFonts w:ascii="ＭＳ ゴシック" w:eastAsia="ＭＳ ゴシック"/>
      <w:sz w:val="22"/>
    </w:rPr>
  </w:style>
  <w:style w:type="paragraph" w:styleId="ab">
    <w:name w:val="Body Text"/>
    <w:basedOn w:val="a"/>
    <w:rPr>
      <w:sz w:val="22"/>
    </w:rPr>
  </w:style>
  <w:style w:type="paragraph" w:styleId="30">
    <w:name w:val="Body Text Indent 3"/>
    <w:basedOn w:val="a"/>
    <w:pPr>
      <w:snapToGrid w:val="0"/>
      <w:spacing w:line="400" w:lineRule="atLeast"/>
      <w:ind w:firstLine="225"/>
    </w:pPr>
    <w:rPr>
      <w:rFonts w:ascii="ＭＳ ゴシック" w:eastAsia="ＭＳ ゴシック"/>
      <w:sz w:val="22"/>
      <w:u w:val="single"/>
    </w:rPr>
  </w:style>
  <w:style w:type="character" w:styleId="ac">
    <w:name w:val="page number"/>
    <w:basedOn w:val="a1"/>
    <w:rsid w:val="00467F22"/>
  </w:style>
  <w:style w:type="paragraph" w:styleId="ad">
    <w:name w:val="Balloon Text"/>
    <w:basedOn w:val="a"/>
    <w:link w:val="ae"/>
    <w:uiPriority w:val="99"/>
    <w:semiHidden/>
    <w:unhideWhenUsed/>
    <w:rsid w:val="00701BD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BD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フッター (文字)"/>
    <w:link w:val="a9"/>
    <w:uiPriority w:val="99"/>
    <w:rsid w:val="00887157"/>
    <w:rPr>
      <w:kern w:val="2"/>
      <w:sz w:val="21"/>
    </w:rPr>
  </w:style>
  <w:style w:type="paragraph" w:styleId="af">
    <w:name w:val="List Paragraph"/>
    <w:basedOn w:val="a"/>
    <w:uiPriority w:val="34"/>
    <w:qFormat/>
    <w:rsid w:val="009050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2020-08-06T04:28:00Z</dcterms:created>
  <dcterms:modified xsi:type="dcterms:W3CDTF">2021-08-18T05:18:00Z</dcterms:modified>
</cp:coreProperties>
</file>